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27"/>
        <w:gridCol w:w="2005"/>
        <w:gridCol w:w="816"/>
        <w:gridCol w:w="1998"/>
        <w:gridCol w:w="2126"/>
      </w:tblGrid>
      <w:tr w:rsidR="005B028D" w14:paraId="1612A339" w14:textId="77777777" w:rsidTr="003540FF">
        <w:tc>
          <w:tcPr>
            <w:tcW w:w="4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2AE7A" w14:textId="168F0153" w:rsidR="005B028D" w:rsidRDefault="005B028D" w:rsidP="005B028D">
            <w:r w:rsidRPr="004568A2">
              <w:rPr>
                <w:b/>
                <w:bCs/>
              </w:rPr>
              <w:t>Objektbeskrivning</w:t>
            </w:r>
            <w:r w:rsidR="00F704C3">
              <w:rPr>
                <w:b/>
                <w:bCs/>
              </w:rPr>
              <w:t>, plats och tid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584C2B5A" w14:textId="77777777" w:rsidR="005B028D" w:rsidRDefault="005B028D" w:rsidP="005B028D"/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F7AF74" w14:textId="07328DF8" w:rsidR="005B028D" w:rsidRDefault="005B028D" w:rsidP="005B028D"/>
        </w:tc>
      </w:tr>
      <w:tr w:rsidR="00BB335B" w14:paraId="53C81AD6" w14:textId="77777777" w:rsidTr="004E42CC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40C9062" w14:textId="697ABB64" w:rsidR="00BB335B" w:rsidRPr="008A372C" w:rsidRDefault="00BB335B" w:rsidP="00BB335B">
            <w:pPr>
              <w:rPr>
                <w:sz w:val="18"/>
                <w:szCs w:val="18"/>
              </w:rPr>
            </w:pPr>
            <w:r w:rsidRPr="008A372C">
              <w:rPr>
                <w:sz w:val="18"/>
                <w:szCs w:val="18"/>
              </w:rPr>
              <w:t>1. Tillverkare</w:t>
            </w:r>
            <w:r>
              <w:rPr>
                <w:sz w:val="18"/>
                <w:szCs w:val="18"/>
              </w:rPr>
              <w:t>*</w:t>
            </w:r>
            <w:r w:rsidRPr="008A372C">
              <w:rPr>
                <w:sz w:val="18"/>
                <w:szCs w:val="18"/>
              </w:rPr>
              <w:t>: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BE5CE" w14:textId="77777777" w:rsidR="00BB335B" w:rsidRPr="008A372C" w:rsidRDefault="00BB335B" w:rsidP="00BB335B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507BE062" w14:textId="77777777" w:rsidR="00BB335B" w:rsidRPr="008A372C" w:rsidRDefault="00BB335B" w:rsidP="00BB335B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3B5BF38E" w14:textId="1D93E830" w:rsidR="00BB335B" w:rsidRPr="008A372C" w:rsidRDefault="00BB335B" w:rsidP="00BB335B">
            <w:pPr>
              <w:rPr>
                <w:sz w:val="18"/>
                <w:szCs w:val="18"/>
              </w:rPr>
            </w:pPr>
            <w:r w:rsidRPr="004E42CC">
              <w:rPr>
                <w:sz w:val="18"/>
                <w:szCs w:val="18"/>
              </w:rPr>
              <w:t>8. Littera</w:t>
            </w:r>
            <w:r>
              <w:rPr>
                <w:sz w:val="18"/>
                <w:szCs w:val="18"/>
              </w:rPr>
              <w:t>**</w:t>
            </w:r>
            <w:r w:rsidRPr="004E42CC">
              <w:rPr>
                <w:sz w:val="18"/>
                <w:szCs w:val="18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B7443" w14:textId="77777777" w:rsidR="00BB335B" w:rsidRDefault="00BB335B" w:rsidP="00BB335B"/>
        </w:tc>
      </w:tr>
      <w:tr w:rsidR="00BB335B" w:rsidRPr="004E42CC" w14:paraId="15888904" w14:textId="77777777" w:rsidTr="004E42CC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58F03EC" w14:textId="2473DD99" w:rsidR="00BB335B" w:rsidRPr="004E42CC" w:rsidRDefault="00BB335B" w:rsidP="00BB335B">
            <w:pPr>
              <w:rPr>
                <w:sz w:val="18"/>
                <w:szCs w:val="18"/>
              </w:rPr>
            </w:pPr>
            <w:r w:rsidRPr="004E42CC">
              <w:rPr>
                <w:sz w:val="18"/>
                <w:szCs w:val="18"/>
              </w:rPr>
              <w:t>2. Typ och konfiguration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6461B" w14:textId="77777777" w:rsidR="00BB335B" w:rsidRPr="004E42CC" w:rsidRDefault="00BB335B" w:rsidP="00BB335B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220C5DB1" w14:textId="77777777" w:rsidR="00BB335B" w:rsidRPr="004E42CC" w:rsidRDefault="00BB335B" w:rsidP="00BB335B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4F7307A5" w14:textId="6B87DDB3" w:rsidR="00BB335B" w:rsidRPr="004E42CC" w:rsidRDefault="00BB335B" w:rsidP="00BB335B">
            <w:pPr>
              <w:rPr>
                <w:sz w:val="18"/>
                <w:szCs w:val="18"/>
              </w:rPr>
            </w:pPr>
            <w:r w:rsidRPr="004E42CC">
              <w:rPr>
                <w:sz w:val="18"/>
                <w:szCs w:val="18"/>
              </w:rPr>
              <w:t>9. Fas</w:t>
            </w:r>
            <w:r>
              <w:rPr>
                <w:sz w:val="18"/>
                <w:szCs w:val="18"/>
              </w:rPr>
              <w:t>**</w:t>
            </w:r>
            <w:r w:rsidRPr="004E42CC">
              <w:rPr>
                <w:sz w:val="18"/>
                <w:szCs w:val="18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F93590" w14:textId="77777777" w:rsidR="00BB335B" w:rsidRPr="004E42CC" w:rsidRDefault="00BB335B" w:rsidP="00BB335B"/>
        </w:tc>
      </w:tr>
      <w:tr w:rsidR="00BB335B" w:rsidRPr="004E42CC" w14:paraId="00161B34" w14:textId="77777777" w:rsidTr="004E42CC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EBA5E2E" w14:textId="0C08EA23" w:rsidR="00BB335B" w:rsidRPr="004E42CC" w:rsidRDefault="00BB335B" w:rsidP="00BB335B">
            <w:pPr>
              <w:rPr>
                <w:sz w:val="18"/>
                <w:szCs w:val="18"/>
              </w:rPr>
            </w:pPr>
            <w:r w:rsidRPr="004E42CC">
              <w:rPr>
                <w:sz w:val="18"/>
                <w:szCs w:val="18"/>
              </w:rPr>
              <w:t>3. Systemspänning</w:t>
            </w:r>
            <w:r>
              <w:rPr>
                <w:sz w:val="18"/>
                <w:szCs w:val="18"/>
              </w:rPr>
              <w:t>*</w:t>
            </w:r>
            <w:r w:rsidRPr="004E42CC">
              <w:rPr>
                <w:sz w:val="18"/>
                <w:szCs w:val="18"/>
              </w:rPr>
              <w:t>: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BEDC5" w14:textId="77777777" w:rsidR="00BB335B" w:rsidRPr="004E42CC" w:rsidRDefault="00BB335B" w:rsidP="00BB335B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5A9D56FC" w14:textId="77777777" w:rsidR="00BB335B" w:rsidRPr="004E42CC" w:rsidRDefault="00BB335B" w:rsidP="00BB335B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611EF921" w14:textId="7E61CFDF" w:rsidR="00BB335B" w:rsidRPr="004E42CC" w:rsidRDefault="00BB335B" w:rsidP="00BB335B">
            <w:pPr>
              <w:rPr>
                <w:sz w:val="18"/>
                <w:szCs w:val="18"/>
              </w:rPr>
            </w:pPr>
            <w:r w:rsidRPr="004E42CC">
              <w:rPr>
                <w:sz w:val="18"/>
                <w:szCs w:val="18"/>
              </w:rPr>
              <w:t>10. SWEREF99</w:t>
            </w:r>
            <w:r>
              <w:rPr>
                <w:sz w:val="18"/>
                <w:szCs w:val="18"/>
              </w:rPr>
              <w:t>**</w:t>
            </w:r>
            <w:r w:rsidRPr="004E42CC">
              <w:rPr>
                <w:sz w:val="18"/>
                <w:szCs w:val="18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8634A" w14:textId="77777777" w:rsidR="00BB335B" w:rsidRPr="004E42CC" w:rsidRDefault="00BB335B" w:rsidP="00BB335B"/>
        </w:tc>
      </w:tr>
      <w:tr w:rsidR="009D7764" w:rsidRPr="004E42CC" w14:paraId="7459D6DA" w14:textId="77777777" w:rsidTr="004E42CC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8CC0FF9" w14:textId="4D0AF2FE" w:rsidR="009D7764" w:rsidRPr="004E42CC" w:rsidRDefault="009D7764" w:rsidP="009D7764">
            <w:pPr>
              <w:rPr>
                <w:sz w:val="18"/>
                <w:szCs w:val="18"/>
              </w:rPr>
            </w:pPr>
            <w:r w:rsidRPr="004E42CC">
              <w:rPr>
                <w:sz w:val="18"/>
                <w:szCs w:val="18"/>
              </w:rPr>
              <w:t>4. Mekanisk klass</w:t>
            </w:r>
            <w:r w:rsidR="00FF2F9C">
              <w:rPr>
                <w:sz w:val="18"/>
                <w:szCs w:val="18"/>
              </w:rPr>
              <w:t>*</w:t>
            </w:r>
            <w:r w:rsidRPr="004E42CC">
              <w:rPr>
                <w:sz w:val="18"/>
                <w:szCs w:val="18"/>
              </w:rPr>
              <w:t>: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D8937" w14:textId="77777777" w:rsidR="009D7764" w:rsidRPr="004E42CC" w:rsidRDefault="009D7764" w:rsidP="009D7764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4BD5E0F1" w14:textId="77777777" w:rsidR="009D7764" w:rsidRPr="004E42CC" w:rsidRDefault="009D7764" w:rsidP="009D7764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67234ED9" w14:textId="1749C7BE" w:rsidR="009D7764" w:rsidRPr="004E42CC" w:rsidRDefault="009D7764" w:rsidP="009D7764">
            <w:pPr>
              <w:rPr>
                <w:sz w:val="18"/>
                <w:szCs w:val="18"/>
              </w:rPr>
            </w:pPr>
            <w:r w:rsidRPr="004E42CC">
              <w:rPr>
                <w:sz w:val="18"/>
                <w:szCs w:val="18"/>
              </w:rPr>
              <w:t>1</w:t>
            </w:r>
            <w:r w:rsidR="00BB335B">
              <w:rPr>
                <w:sz w:val="18"/>
                <w:szCs w:val="18"/>
              </w:rPr>
              <w:t>1</w:t>
            </w:r>
            <w:r w:rsidRPr="004E42CC">
              <w:rPr>
                <w:sz w:val="18"/>
                <w:szCs w:val="18"/>
              </w:rPr>
              <w:t xml:space="preserve">. </w:t>
            </w:r>
            <w:r w:rsidR="00BB335B">
              <w:rPr>
                <w:sz w:val="18"/>
                <w:szCs w:val="18"/>
              </w:rPr>
              <w:t>Utseende</w:t>
            </w:r>
            <w:r w:rsidRPr="004E42CC">
              <w:rPr>
                <w:sz w:val="18"/>
                <w:szCs w:val="18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94B7BE" w14:textId="77777777" w:rsidR="009D7764" w:rsidRPr="004E42CC" w:rsidRDefault="009D7764" w:rsidP="009D7764"/>
        </w:tc>
      </w:tr>
      <w:tr w:rsidR="009D7764" w:rsidRPr="004E42CC" w14:paraId="092246D9" w14:textId="77777777" w:rsidTr="004E42CC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B1E3D2E" w14:textId="3818CF8B" w:rsidR="009D7764" w:rsidRPr="004E42CC" w:rsidRDefault="009D7764" w:rsidP="009D7764">
            <w:pPr>
              <w:rPr>
                <w:sz w:val="18"/>
                <w:szCs w:val="18"/>
              </w:rPr>
            </w:pPr>
            <w:r w:rsidRPr="004E42CC">
              <w:rPr>
                <w:sz w:val="18"/>
                <w:szCs w:val="18"/>
              </w:rPr>
              <w:t>5. Tillverkarbeteckning</w:t>
            </w:r>
            <w:r w:rsidR="00FF2F9C">
              <w:rPr>
                <w:sz w:val="18"/>
                <w:szCs w:val="18"/>
              </w:rPr>
              <w:t>*</w:t>
            </w:r>
            <w:r w:rsidRPr="004E42CC">
              <w:rPr>
                <w:sz w:val="18"/>
                <w:szCs w:val="18"/>
              </w:rPr>
              <w:t>: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DFCC3" w14:textId="77777777" w:rsidR="009D7764" w:rsidRPr="004E42CC" w:rsidRDefault="009D7764" w:rsidP="009D7764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53766715" w14:textId="77777777" w:rsidR="009D7764" w:rsidRPr="004E42CC" w:rsidRDefault="009D7764" w:rsidP="009D7764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005D6AD9" w14:textId="4C60FBBB" w:rsidR="009D7764" w:rsidRPr="004E42CC" w:rsidRDefault="009D7764" w:rsidP="009D7764">
            <w:pPr>
              <w:rPr>
                <w:sz w:val="18"/>
                <w:szCs w:val="18"/>
              </w:rPr>
            </w:pPr>
            <w:r w:rsidRPr="004E42CC">
              <w:rPr>
                <w:sz w:val="18"/>
                <w:szCs w:val="18"/>
              </w:rPr>
              <w:t>1</w:t>
            </w:r>
            <w:r w:rsidR="00BB335B">
              <w:rPr>
                <w:sz w:val="18"/>
                <w:szCs w:val="18"/>
              </w:rPr>
              <w:t>2</w:t>
            </w:r>
            <w:r w:rsidRPr="004E42CC">
              <w:rPr>
                <w:sz w:val="18"/>
                <w:szCs w:val="18"/>
              </w:rPr>
              <w:t>. Tidpunkt: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D8C5A0" w14:textId="77777777" w:rsidR="009D7764" w:rsidRPr="004E42CC" w:rsidRDefault="009D7764" w:rsidP="009D7764"/>
        </w:tc>
      </w:tr>
      <w:tr w:rsidR="009D7764" w:rsidRPr="004E42CC" w14:paraId="0F1800C0" w14:textId="77777777" w:rsidTr="004E42CC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304ABC8" w14:textId="2ADED619" w:rsidR="009D7764" w:rsidRPr="004E42CC" w:rsidRDefault="009D7764" w:rsidP="009D7764">
            <w:pPr>
              <w:rPr>
                <w:sz w:val="18"/>
                <w:szCs w:val="18"/>
              </w:rPr>
            </w:pPr>
            <w:r w:rsidRPr="004E42CC">
              <w:rPr>
                <w:sz w:val="18"/>
                <w:szCs w:val="18"/>
              </w:rPr>
              <w:t>6. Serienummer</w:t>
            </w:r>
            <w:r w:rsidR="00FF2F9C">
              <w:rPr>
                <w:sz w:val="18"/>
                <w:szCs w:val="18"/>
              </w:rPr>
              <w:t>*</w:t>
            </w:r>
            <w:r w:rsidRPr="004E42CC">
              <w:rPr>
                <w:sz w:val="18"/>
                <w:szCs w:val="18"/>
              </w:rPr>
              <w:t>: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ECCEE" w14:textId="77777777" w:rsidR="009D7764" w:rsidRPr="004E42CC" w:rsidRDefault="009D7764" w:rsidP="009D7764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3548A5EC" w14:textId="77777777" w:rsidR="009D7764" w:rsidRPr="004E42CC" w:rsidRDefault="009D7764" w:rsidP="009D7764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3F1228F3" w14:textId="6229C13C" w:rsidR="009D7764" w:rsidRPr="004E42CC" w:rsidRDefault="009D7764" w:rsidP="009D7764">
            <w:pPr>
              <w:rPr>
                <w:sz w:val="18"/>
                <w:szCs w:val="18"/>
              </w:rPr>
            </w:pPr>
            <w:r w:rsidRPr="004E42CC">
              <w:rPr>
                <w:sz w:val="18"/>
                <w:szCs w:val="18"/>
              </w:rPr>
              <w:t>1</w:t>
            </w:r>
            <w:r w:rsidR="00BB335B">
              <w:rPr>
                <w:sz w:val="18"/>
                <w:szCs w:val="18"/>
              </w:rPr>
              <w:t>3</w:t>
            </w:r>
            <w:r w:rsidRPr="004E42CC">
              <w:rPr>
                <w:sz w:val="18"/>
                <w:szCs w:val="18"/>
              </w:rPr>
              <w:t>. Driftförhållanden: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9C06E" w14:textId="77777777" w:rsidR="009D7764" w:rsidRPr="004E42CC" w:rsidRDefault="009D7764" w:rsidP="009D7764"/>
        </w:tc>
      </w:tr>
      <w:tr w:rsidR="00BB335B" w:rsidRPr="004E42CC" w14:paraId="3F4EB11E" w14:textId="77777777" w:rsidTr="004E42CC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A666394" w14:textId="6C189290" w:rsidR="00BB335B" w:rsidRPr="004E42CC" w:rsidRDefault="00BB335B" w:rsidP="009D7764">
            <w:pPr>
              <w:rPr>
                <w:sz w:val="18"/>
                <w:szCs w:val="18"/>
              </w:rPr>
            </w:pPr>
            <w:r w:rsidRPr="004E42CC">
              <w:rPr>
                <w:sz w:val="18"/>
                <w:szCs w:val="18"/>
              </w:rPr>
              <w:t>7. Tillverkningsår</w:t>
            </w:r>
            <w:r>
              <w:rPr>
                <w:sz w:val="18"/>
                <w:szCs w:val="18"/>
              </w:rPr>
              <w:t>*</w:t>
            </w:r>
            <w:r w:rsidRPr="004E42CC">
              <w:rPr>
                <w:sz w:val="18"/>
                <w:szCs w:val="18"/>
              </w:rPr>
              <w:t>: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7033F" w14:textId="77777777" w:rsidR="00BB335B" w:rsidRPr="004E42CC" w:rsidRDefault="00BB335B" w:rsidP="009D7764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291489F7" w14:textId="77777777" w:rsidR="00BB335B" w:rsidRPr="004E42CC" w:rsidRDefault="00BB335B" w:rsidP="009D7764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13FD88CC" w14:textId="197CB243" w:rsidR="00BB335B" w:rsidRPr="004E42CC" w:rsidRDefault="00BB335B" w:rsidP="009D7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 Nätägare: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5B934" w14:textId="77777777" w:rsidR="00BB335B" w:rsidRPr="004E42CC" w:rsidRDefault="00BB335B" w:rsidP="009D7764"/>
        </w:tc>
      </w:tr>
    </w:tbl>
    <w:p w14:paraId="39124585" w14:textId="42B6ED03" w:rsidR="007A7105" w:rsidRPr="003208AE" w:rsidRDefault="0012320E" w:rsidP="0012320E">
      <w:pPr>
        <w:rPr>
          <w:sz w:val="14"/>
          <w:szCs w:val="14"/>
        </w:rPr>
      </w:pPr>
      <w:r w:rsidRPr="004E42CC">
        <w:rPr>
          <w:sz w:val="14"/>
          <w:szCs w:val="14"/>
        </w:rPr>
        <w:t xml:space="preserve">1. </w:t>
      </w:r>
      <w:r w:rsidR="003C5FE3" w:rsidRPr="004E42CC">
        <w:rPr>
          <w:sz w:val="14"/>
          <w:szCs w:val="14"/>
        </w:rPr>
        <w:t>Namnet på t</w:t>
      </w:r>
      <w:r w:rsidRPr="004E42CC">
        <w:rPr>
          <w:sz w:val="14"/>
          <w:szCs w:val="14"/>
        </w:rPr>
        <w:t>illverkar</w:t>
      </w:r>
      <w:r w:rsidR="003C5FE3" w:rsidRPr="004E42CC">
        <w:rPr>
          <w:sz w:val="14"/>
          <w:szCs w:val="14"/>
        </w:rPr>
        <w:t>en</w:t>
      </w:r>
      <w:r w:rsidRPr="004E42CC">
        <w:rPr>
          <w:sz w:val="14"/>
          <w:szCs w:val="14"/>
        </w:rPr>
        <w:t>.</w:t>
      </w:r>
      <w:r w:rsidR="001B53E8" w:rsidRPr="004E42CC">
        <w:rPr>
          <w:sz w:val="14"/>
          <w:szCs w:val="14"/>
        </w:rPr>
        <w:t xml:space="preserve"> </w:t>
      </w:r>
      <w:r w:rsidR="004E42CC" w:rsidRPr="004E42CC">
        <w:rPr>
          <w:sz w:val="14"/>
          <w:szCs w:val="14"/>
        </w:rPr>
        <w:t>2</w:t>
      </w:r>
      <w:r w:rsidR="001B53E8" w:rsidRPr="004E42CC">
        <w:rPr>
          <w:sz w:val="14"/>
          <w:szCs w:val="14"/>
        </w:rPr>
        <w:t xml:space="preserve">. </w:t>
      </w:r>
      <w:r w:rsidR="009174D4">
        <w:rPr>
          <w:sz w:val="14"/>
          <w:szCs w:val="14"/>
        </w:rPr>
        <w:t>Ange om det är t.ex. h</w:t>
      </w:r>
      <w:r w:rsidR="00AD2CBC" w:rsidRPr="004E42CC">
        <w:rPr>
          <w:sz w:val="14"/>
          <w:szCs w:val="14"/>
        </w:rPr>
        <w:t>äng</w:t>
      </w:r>
      <w:r w:rsidR="00DD72FC">
        <w:rPr>
          <w:sz w:val="14"/>
          <w:szCs w:val="14"/>
        </w:rPr>
        <w:t>-</w:t>
      </w:r>
      <w:r w:rsidR="009174D4">
        <w:rPr>
          <w:sz w:val="14"/>
          <w:szCs w:val="14"/>
        </w:rPr>
        <w:t xml:space="preserve"> eller </w:t>
      </w:r>
      <w:r w:rsidR="00AD2CBC" w:rsidRPr="004E42CC">
        <w:rPr>
          <w:sz w:val="14"/>
          <w:szCs w:val="14"/>
        </w:rPr>
        <w:t>spänn</w:t>
      </w:r>
      <w:r w:rsidR="009174D4">
        <w:rPr>
          <w:sz w:val="14"/>
          <w:szCs w:val="14"/>
        </w:rPr>
        <w:t>kedja</w:t>
      </w:r>
      <w:r w:rsidR="007D00D8">
        <w:rPr>
          <w:sz w:val="14"/>
          <w:szCs w:val="14"/>
        </w:rPr>
        <w:t xml:space="preserve">, eller </w:t>
      </w:r>
      <w:r w:rsidR="00921D7C" w:rsidRPr="004E42CC">
        <w:rPr>
          <w:sz w:val="14"/>
          <w:szCs w:val="14"/>
        </w:rPr>
        <w:t>vertikalt eller horisontellt stöd</w:t>
      </w:r>
      <w:r w:rsidRPr="004E42CC">
        <w:rPr>
          <w:sz w:val="14"/>
          <w:szCs w:val="14"/>
        </w:rPr>
        <w:t xml:space="preserve"> </w:t>
      </w:r>
      <w:r w:rsidR="004E42CC" w:rsidRPr="004E42CC">
        <w:rPr>
          <w:sz w:val="14"/>
          <w:szCs w:val="14"/>
        </w:rPr>
        <w:t>3</w:t>
      </w:r>
      <w:r w:rsidRPr="004E42CC">
        <w:rPr>
          <w:sz w:val="14"/>
          <w:szCs w:val="14"/>
        </w:rPr>
        <w:t xml:space="preserve">. </w:t>
      </w:r>
      <w:r w:rsidR="00737FF6" w:rsidRPr="004E42CC">
        <w:rPr>
          <w:sz w:val="14"/>
          <w:szCs w:val="14"/>
        </w:rPr>
        <w:t xml:space="preserve">Systemspänning objektet </w:t>
      </w:r>
      <w:r w:rsidR="00914317" w:rsidRPr="004E42CC">
        <w:rPr>
          <w:sz w:val="14"/>
          <w:szCs w:val="14"/>
        </w:rPr>
        <w:t xml:space="preserve">är </w:t>
      </w:r>
      <w:r w:rsidR="00636CB5" w:rsidRPr="004E42CC">
        <w:rPr>
          <w:sz w:val="14"/>
          <w:szCs w:val="14"/>
        </w:rPr>
        <w:t>designat för</w:t>
      </w:r>
      <w:r w:rsidR="00914317" w:rsidRPr="004E42CC">
        <w:rPr>
          <w:sz w:val="14"/>
          <w:szCs w:val="14"/>
        </w:rPr>
        <w:t xml:space="preserve">. </w:t>
      </w:r>
      <w:r w:rsidR="00C31B70">
        <w:rPr>
          <w:sz w:val="14"/>
          <w:szCs w:val="14"/>
        </w:rPr>
        <w:br/>
      </w:r>
      <w:r w:rsidR="004E42CC" w:rsidRPr="004E42CC">
        <w:rPr>
          <w:sz w:val="14"/>
          <w:szCs w:val="14"/>
        </w:rPr>
        <w:t>4</w:t>
      </w:r>
      <w:r w:rsidR="00914317" w:rsidRPr="004E42CC">
        <w:rPr>
          <w:sz w:val="14"/>
          <w:szCs w:val="14"/>
        </w:rPr>
        <w:t>.</w:t>
      </w:r>
      <w:r w:rsidR="00BA7715" w:rsidRPr="004E42CC">
        <w:rPr>
          <w:sz w:val="14"/>
          <w:szCs w:val="14"/>
        </w:rPr>
        <w:t xml:space="preserve"> Ange mekanisk klass. </w:t>
      </w:r>
      <w:r w:rsidR="004E42CC" w:rsidRPr="004E42CC">
        <w:rPr>
          <w:sz w:val="14"/>
          <w:szCs w:val="14"/>
        </w:rPr>
        <w:t>5</w:t>
      </w:r>
      <w:r w:rsidR="00BA7715" w:rsidRPr="004E42CC">
        <w:rPr>
          <w:sz w:val="14"/>
          <w:szCs w:val="14"/>
        </w:rPr>
        <w:t>.</w:t>
      </w:r>
      <w:r w:rsidR="00914317" w:rsidRPr="004E42CC">
        <w:rPr>
          <w:sz w:val="14"/>
          <w:szCs w:val="14"/>
        </w:rPr>
        <w:t xml:space="preserve"> Tillverkarens beteckning för produk</w:t>
      </w:r>
      <w:r w:rsidR="00D44956" w:rsidRPr="004E42CC">
        <w:rPr>
          <w:sz w:val="14"/>
          <w:szCs w:val="14"/>
        </w:rPr>
        <w:t xml:space="preserve">ten. </w:t>
      </w:r>
      <w:r w:rsidR="004E42CC" w:rsidRPr="004E42CC">
        <w:rPr>
          <w:sz w:val="14"/>
          <w:szCs w:val="14"/>
        </w:rPr>
        <w:t>6</w:t>
      </w:r>
      <w:r w:rsidR="00D44956" w:rsidRPr="004E42CC">
        <w:rPr>
          <w:sz w:val="14"/>
          <w:szCs w:val="14"/>
        </w:rPr>
        <w:t xml:space="preserve">. </w:t>
      </w:r>
      <w:r w:rsidR="00A170D9" w:rsidRPr="004E42CC">
        <w:rPr>
          <w:sz w:val="14"/>
          <w:szCs w:val="14"/>
        </w:rPr>
        <w:t xml:space="preserve">Objektets serienummer. </w:t>
      </w:r>
      <w:r w:rsidR="004E42CC" w:rsidRPr="004E42CC">
        <w:rPr>
          <w:sz w:val="14"/>
          <w:szCs w:val="14"/>
        </w:rPr>
        <w:t>7</w:t>
      </w:r>
      <w:r w:rsidR="00A170D9" w:rsidRPr="004E42CC">
        <w:rPr>
          <w:sz w:val="14"/>
          <w:szCs w:val="14"/>
        </w:rPr>
        <w:t>. Ange å</w:t>
      </w:r>
      <w:r w:rsidR="00CA1A4D" w:rsidRPr="004E42CC">
        <w:rPr>
          <w:sz w:val="14"/>
          <w:szCs w:val="14"/>
        </w:rPr>
        <w:t>ret objektet tillverkades, även</w:t>
      </w:r>
      <w:r w:rsidR="00CA1A4D" w:rsidRPr="003208AE">
        <w:rPr>
          <w:sz w:val="14"/>
          <w:szCs w:val="14"/>
        </w:rPr>
        <w:t xml:space="preserve"> månad om det framgår. </w:t>
      </w:r>
      <w:r w:rsidR="004E42CC">
        <w:rPr>
          <w:sz w:val="14"/>
          <w:szCs w:val="14"/>
        </w:rPr>
        <w:t>8</w:t>
      </w:r>
      <w:r w:rsidR="00CA1A4D" w:rsidRPr="003208AE">
        <w:rPr>
          <w:sz w:val="14"/>
          <w:szCs w:val="14"/>
        </w:rPr>
        <w:t xml:space="preserve">. </w:t>
      </w:r>
      <w:r w:rsidR="007C17B1" w:rsidRPr="003208AE">
        <w:rPr>
          <w:sz w:val="14"/>
          <w:szCs w:val="14"/>
        </w:rPr>
        <w:t>Ange l</w:t>
      </w:r>
      <w:r w:rsidR="00254018" w:rsidRPr="003208AE">
        <w:rPr>
          <w:sz w:val="14"/>
          <w:szCs w:val="14"/>
        </w:rPr>
        <w:t>edningsnamn</w:t>
      </w:r>
      <w:r w:rsidR="00097137" w:rsidRPr="003208AE">
        <w:rPr>
          <w:sz w:val="14"/>
          <w:szCs w:val="14"/>
        </w:rPr>
        <w:t>et</w:t>
      </w:r>
      <w:r w:rsidR="00A170D9">
        <w:rPr>
          <w:sz w:val="14"/>
          <w:szCs w:val="14"/>
        </w:rPr>
        <w:t xml:space="preserve"> och stolpnummer</w:t>
      </w:r>
      <w:r w:rsidR="00C23BDA" w:rsidRPr="003208AE">
        <w:rPr>
          <w:sz w:val="14"/>
          <w:szCs w:val="14"/>
        </w:rPr>
        <w:t xml:space="preserve">. </w:t>
      </w:r>
      <w:r w:rsidR="004E42CC">
        <w:rPr>
          <w:sz w:val="14"/>
          <w:szCs w:val="14"/>
        </w:rPr>
        <w:t>9</w:t>
      </w:r>
      <w:r w:rsidR="00C23BDA" w:rsidRPr="003208AE">
        <w:rPr>
          <w:sz w:val="14"/>
          <w:szCs w:val="14"/>
        </w:rPr>
        <w:t>. Ange fasen</w:t>
      </w:r>
      <w:r w:rsidR="007C17B1" w:rsidRPr="003208AE">
        <w:rPr>
          <w:sz w:val="14"/>
          <w:szCs w:val="14"/>
        </w:rPr>
        <w:t xml:space="preserve"> som objektet sitter på.</w:t>
      </w:r>
      <w:r w:rsidR="00097137" w:rsidRPr="003208AE">
        <w:rPr>
          <w:sz w:val="14"/>
          <w:szCs w:val="14"/>
        </w:rPr>
        <w:t xml:space="preserve"> </w:t>
      </w:r>
      <w:r w:rsidR="004E42CC">
        <w:rPr>
          <w:sz w:val="14"/>
          <w:szCs w:val="14"/>
        </w:rPr>
        <w:t>10</w:t>
      </w:r>
      <w:r w:rsidR="00097137" w:rsidRPr="003208AE">
        <w:rPr>
          <w:sz w:val="14"/>
          <w:szCs w:val="14"/>
        </w:rPr>
        <w:t>. Ange norr och öst koordinater enligt SWEREF99</w:t>
      </w:r>
      <w:r w:rsidR="00F70B07" w:rsidRPr="003208AE">
        <w:rPr>
          <w:sz w:val="14"/>
          <w:szCs w:val="14"/>
        </w:rPr>
        <w:t>.</w:t>
      </w:r>
      <w:r w:rsidR="00C819BC" w:rsidRPr="003208AE">
        <w:rPr>
          <w:sz w:val="14"/>
          <w:szCs w:val="14"/>
        </w:rPr>
        <w:t xml:space="preserve"> </w:t>
      </w:r>
      <w:r w:rsidR="00A170D9">
        <w:rPr>
          <w:sz w:val="14"/>
          <w:szCs w:val="14"/>
        </w:rPr>
        <w:t>1</w:t>
      </w:r>
      <w:r w:rsidR="004E42CC">
        <w:rPr>
          <w:sz w:val="14"/>
          <w:szCs w:val="14"/>
        </w:rPr>
        <w:t>1</w:t>
      </w:r>
      <w:r w:rsidR="00794D63" w:rsidRPr="003208AE">
        <w:rPr>
          <w:sz w:val="14"/>
          <w:szCs w:val="14"/>
        </w:rPr>
        <w:t>.</w:t>
      </w:r>
      <w:r w:rsidR="00BB335B">
        <w:rPr>
          <w:sz w:val="14"/>
          <w:szCs w:val="14"/>
        </w:rPr>
        <w:t xml:space="preserve"> Ange utseende, t.ex. </w:t>
      </w:r>
      <w:r w:rsidR="007672CE">
        <w:rPr>
          <w:sz w:val="14"/>
          <w:szCs w:val="14"/>
        </w:rPr>
        <w:t xml:space="preserve">smutsig, finns </w:t>
      </w:r>
      <w:r w:rsidR="00B80CB8">
        <w:rPr>
          <w:sz w:val="14"/>
          <w:szCs w:val="14"/>
        </w:rPr>
        <w:t xml:space="preserve">biologisk </w:t>
      </w:r>
      <w:r w:rsidR="007672CE">
        <w:rPr>
          <w:sz w:val="14"/>
          <w:szCs w:val="14"/>
        </w:rPr>
        <w:t xml:space="preserve">påväxt, </w:t>
      </w:r>
      <w:r w:rsidR="005C122D">
        <w:rPr>
          <w:sz w:val="14"/>
          <w:szCs w:val="14"/>
        </w:rPr>
        <w:t>etc.</w:t>
      </w:r>
      <w:r w:rsidR="00BB335B">
        <w:rPr>
          <w:sz w:val="14"/>
          <w:szCs w:val="14"/>
        </w:rPr>
        <w:t xml:space="preserve"> 12.</w:t>
      </w:r>
      <w:r w:rsidR="00794D63" w:rsidRPr="003208AE">
        <w:rPr>
          <w:sz w:val="14"/>
          <w:szCs w:val="14"/>
        </w:rPr>
        <w:t xml:space="preserve"> Ange </w:t>
      </w:r>
      <w:r w:rsidR="00A40ED9" w:rsidRPr="003208AE">
        <w:rPr>
          <w:sz w:val="14"/>
          <w:szCs w:val="14"/>
        </w:rPr>
        <w:t xml:space="preserve">datum och klockslag </w:t>
      </w:r>
      <w:r w:rsidR="00F768D7" w:rsidRPr="003208AE">
        <w:rPr>
          <w:sz w:val="14"/>
          <w:szCs w:val="14"/>
        </w:rPr>
        <w:t>då</w:t>
      </w:r>
      <w:r w:rsidR="00794D63" w:rsidRPr="003208AE">
        <w:rPr>
          <w:sz w:val="14"/>
          <w:szCs w:val="14"/>
        </w:rPr>
        <w:t xml:space="preserve"> haveri</w:t>
      </w:r>
      <w:r w:rsidR="00F768D7" w:rsidRPr="003208AE">
        <w:rPr>
          <w:sz w:val="14"/>
          <w:szCs w:val="14"/>
        </w:rPr>
        <w:t xml:space="preserve"> inträffade</w:t>
      </w:r>
      <w:r w:rsidR="00794D63" w:rsidRPr="003208AE">
        <w:rPr>
          <w:sz w:val="14"/>
          <w:szCs w:val="14"/>
        </w:rPr>
        <w:t xml:space="preserve">. </w:t>
      </w:r>
      <w:r w:rsidR="00F768D7" w:rsidRPr="003208AE">
        <w:rPr>
          <w:sz w:val="14"/>
          <w:szCs w:val="14"/>
        </w:rPr>
        <w:t>1</w:t>
      </w:r>
      <w:r w:rsidR="005C122D">
        <w:rPr>
          <w:sz w:val="14"/>
          <w:szCs w:val="14"/>
        </w:rPr>
        <w:t>3</w:t>
      </w:r>
      <w:r w:rsidR="00F768D7" w:rsidRPr="003208AE">
        <w:rPr>
          <w:sz w:val="14"/>
          <w:szCs w:val="14"/>
        </w:rPr>
        <w:t xml:space="preserve">. </w:t>
      </w:r>
      <w:r w:rsidR="00CA38A0" w:rsidRPr="003208AE">
        <w:rPr>
          <w:sz w:val="14"/>
          <w:szCs w:val="14"/>
        </w:rPr>
        <w:t xml:space="preserve">Ange driftförhållanden </w:t>
      </w:r>
      <w:r w:rsidR="008637E6">
        <w:rPr>
          <w:sz w:val="14"/>
          <w:szCs w:val="14"/>
        </w:rPr>
        <w:t>(</w:t>
      </w:r>
      <w:r w:rsidR="00C604A9" w:rsidRPr="008637E6">
        <w:rPr>
          <w:sz w:val="14"/>
          <w:szCs w:val="14"/>
        </w:rPr>
        <w:t>inomhus/utomhus</w:t>
      </w:r>
      <w:bookmarkStart w:id="0" w:name="_GoBack"/>
      <w:bookmarkEnd w:id="0"/>
      <w:r w:rsidR="00C604A9" w:rsidRPr="008637E6">
        <w:rPr>
          <w:sz w:val="14"/>
          <w:szCs w:val="14"/>
        </w:rPr>
        <w:t xml:space="preserve"> och normalt väder, storm, åska, etc)</w:t>
      </w:r>
      <w:r w:rsidR="005C122D" w:rsidRPr="008637E6">
        <w:rPr>
          <w:sz w:val="14"/>
          <w:szCs w:val="14"/>
        </w:rPr>
        <w:t xml:space="preserve">. 14. Ange nätägare. </w:t>
      </w:r>
      <w:r w:rsidR="00EB75C8" w:rsidRPr="008637E6">
        <w:rPr>
          <w:sz w:val="14"/>
          <w:szCs w:val="14"/>
        </w:rPr>
        <w:t>*Om möjligt, d.v.s. framgår. **Endast för internt bruk, annars notera lä</w:t>
      </w:r>
      <w:r w:rsidR="00EB75C8">
        <w:rPr>
          <w:sz w:val="14"/>
          <w:szCs w:val="14"/>
        </w:rPr>
        <w:t>n.</w:t>
      </w:r>
    </w:p>
    <w:p w14:paraId="6A928D07" w14:textId="208AD41D" w:rsidR="00373D3B" w:rsidRPr="0074776F" w:rsidRDefault="00552333">
      <w:pPr>
        <w:rPr>
          <w:b/>
          <w:bCs/>
        </w:rPr>
      </w:pPr>
      <w:r>
        <w:rPr>
          <w:b/>
          <w:bCs/>
        </w:rPr>
        <w:t>Fotografier - ö</w:t>
      </w:r>
      <w:r w:rsidR="00E43CD3" w:rsidRPr="0074776F">
        <w:rPr>
          <w:b/>
          <w:bCs/>
        </w:rPr>
        <w:t>versikt</w:t>
      </w:r>
      <w:r>
        <w:rPr>
          <w:b/>
          <w:bCs/>
        </w:rPr>
        <w:t xml:space="preserve"> och på felställe</w:t>
      </w:r>
      <w:r w:rsidR="00E43CD3" w:rsidRPr="0074776F">
        <w:rPr>
          <w:b/>
          <w:bCs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684755" w14:paraId="6F1479C8" w14:textId="77777777" w:rsidTr="00552333">
        <w:trPr>
          <w:trHeight w:val="3279"/>
        </w:trPr>
        <w:tc>
          <w:tcPr>
            <w:tcW w:w="6091" w:type="dxa"/>
          </w:tcPr>
          <w:p w14:paraId="1E1D46CE" w14:textId="77777777" w:rsidR="00684755" w:rsidRDefault="00684755"/>
        </w:tc>
        <w:tc>
          <w:tcPr>
            <w:tcW w:w="2971" w:type="dxa"/>
          </w:tcPr>
          <w:p w14:paraId="4A341817" w14:textId="320AD907" w:rsidR="00437799" w:rsidRDefault="003F0A19">
            <w:r>
              <w:t xml:space="preserve">Översiktsbild </w:t>
            </w:r>
            <w:r w:rsidR="00FA4175">
              <w:t>som visar s</w:t>
            </w:r>
            <w:r w:rsidR="00437799">
              <w:t>amtliga faser</w:t>
            </w:r>
            <w:r w:rsidR="00FA4175">
              <w:t>. Ö</w:t>
            </w:r>
            <w:r w:rsidR="00B61FD5">
              <w:t>nskvärt om följande framgår:</w:t>
            </w:r>
          </w:p>
          <w:p w14:paraId="277153EE" w14:textId="14AEA38B" w:rsidR="00437799" w:rsidRDefault="00437799">
            <w:r>
              <w:t>Felställe</w:t>
            </w:r>
          </w:p>
          <w:p w14:paraId="0AC4CDBC" w14:textId="43A848EE" w:rsidR="001F6A69" w:rsidRDefault="001F6A69">
            <w:r>
              <w:t>Position på fältstyrande ringar.</w:t>
            </w:r>
          </w:p>
          <w:p w14:paraId="64320C73" w14:textId="6809F42A" w:rsidR="00316A99" w:rsidRDefault="002608E1" w:rsidP="00931B6D">
            <w:r>
              <w:t>Vinkel på isolator</w:t>
            </w:r>
            <w:r w:rsidR="0012174D">
              <w:t xml:space="preserve"> i förhållande till stolpe</w:t>
            </w:r>
            <w:r w:rsidR="0017570F">
              <w:t>.</w:t>
            </w:r>
          </w:p>
        </w:tc>
      </w:tr>
      <w:tr w:rsidR="00552333" w14:paraId="33606DC4" w14:textId="77777777" w:rsidTr="00552333">
        <w:trPr>
          <w:trHeight w:val="3241"/>
        </w:trPr>
        <w:tc>
          <w:tcPr>
            <w:tcW w:w="6091" w:type="dxa"/>
          </w:tcPr>
          <w:p w14:paraId="1742CF3C" w14:textId="77777777" w:rsidR="00552333" w:rsidRDefault="00552333"/>
        </w:tc>
        <w:tc>
          <w:tcPr>
            <w:tcW w:w="2971" w:type="dxa"/>
          </w:tcPr>
          <w:p w14:paraId="204ABA35" w14:textId="7623D393" w:rsidR="00552333" w:rsidRDefault="00552333">
            <w:r>
              <w:t xml:space="preserve">Foto som visar felstället och dess position i förhållande till någon referenspunkt (t.ex. </w:t>
            </w:r>
            <w:r w:rsidR="0012174D">
              <w:t>armaturer</w:t>
            </w:r>
            <w:r>
              <w:t xml:space="preserve"> eller liknande)</w:t>
            </w:r>
            <w:r w:rsidR="00E05148">
              <w:t>.</w:t>
            </w:r>
          </w:p>
          <w:p w14:paraId="7914F0A2" w14:textId="2A02A050" w:rsidR="0067061D" w:rsidRDefault="0067061D"/>
        </w:tc>
      </w:tr>
    </w:tbl>
    <w:p w14:paraId="26BBAFF8" w14:textId="77777777" w:rsidR="007E7F40" w:rsidRDefault="007E7F40">
      <w:pPr>
        <w:rPr>
          <w:b/>
          <w:bCs/>
        </w:rPr>
      </w:pPr>
    </w:p>
    <w:p w14:paraId="71633D5A" w14:textId="288E7844" w:rsidR="001750C6" w:rsidRPr="003208AE" w:rsidRDefault="003208AE">
      <w:pPr>
        <w:rPr>
          <w:b/>
          <w:bCs/>
        </w:rPr>
      </w:pPr>
      <w:r w:rsidRPr="003208AE">
        <w:rPr>
          <w:b/>
          <w:bCs/>
        </w:rPr>
        <w:t>Möjliga felorsaker</w:t>
      </w:r>
      <w:r w:rsidR="00552333">
        <w:rPr>
          <w:b/>
          <w:bCs/>
        </w:rPr>
        <w:t xml:space="preserve"> (kryssa i ruta</w:t>
      </w:r>
      <w:r w:rsidR="008A372C">
        <w:rPr>
          <w:b/>
          <w:bCs/>
        </w:rPr>
        <w:t>n</w:t>
      </w:r>
      <w:r w:rsidR="003A46E5">
        <w:rPr>
          <w:b/>
          <w:bCs/>
        </w:rPr>
        <w:t xml:space="preserve"> till höger</w:t>
      </w:r>
      <w:r w:rsidR="008A372C">
        <w:rPr>
          <w:b/>
          <w:bCs/>
        </w:rPr>
        <w:t xml:space="preserve"> om påståendet stämmer)</w:t>
      </w:r>
      <w:r w:rsidRPr="003208AE">
        <w:rPr>
          <w:b/>
          <w:bCs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096"/>
        <w:gridCol w:w="850"/>
      </w:tblGrid>
      <w:tr w:rsidR="003208AE" w14:paraId="2B0AEE69" w14:textId="77777777" w:rsidTr="00D655DC">
        <w:trPr>
          <w:trHeight w:val="318"/>
        </w:trPr>
        <w:tc>
          <w:tcPr>
            <w:tcW w:w="6096" w:type="dxa"/>
            <w:tcBorders>
              <w:top w:val="nil"/>
              <w:left w:val="nil"/>
              <w:bottom w:val="nil"/>
            </w:tcBorders>
          </w:tcPr>
          <w:p w14:paraId="4D33EFF7" w14:textId="19202517" w:rsidR="003208AE" w:rsidRPr="007E7F40" w:rsidRDefault="003208AE" w:rsidP="00E71836">
            <w:pPr>
              <w:rPr>
                <w:sz w:val="18"/>
                <w:szCs w:val="18"/>
              </w:rPr>
            </w:pPr>
            <w:r w:rsidRPr="007E7F40">
              <w:rPr>
                <w:sz w:val="18"/>
                <w:szCs w:val="18"/>
              </w:rPr>
              <w:t>Uppenbart felmontage</w:t>
            </w:r>
            <w:r w:rsidR="007F3B6F">
              <w:rPr>
                <w:sz w:val="18"/>
                <w:szCs w:val="18"/>
              </w:rPr>
              <w:t>/</w:t>
            </w:r>
            <w:r w:rsidR="00D655DC">
              <w:rPr>
                <w:sz w:val="18"/>
                <w:szCs w:val="18"/>
              </w:rPr>
              <w:t>felaktig hantering</w:t>
            </w:r>
            <w:r w:rsidRPr="007E7F40">
              <w:rPr>
                <w:sz w:val="18"/>
                <w:szCs w:val="18"/>
              </w:rPr>
              <w:t xml:space="preserve"> (baserat på utseende)</w:t>
            </w:r>
          </w:p>
        </w:tc>
        <w:tc>
          <w:tcPr>
            <w:tcW w:w="850" w:type="dxa"/>
          </w:tcPr>
          <w:p w14:paraId="5C89BC55" w14:textId="77777777" w:rsidR="003208AE" w:rsidRDefault="003208AE">
            <w:pPr>
              <w:rPr>
                <w:u w:val="single"/>
              </w:rPr>
            </w:pPr>
          </w:p>
        </w:tc>
      </w:tr>
      <w:tr w:rsidR="003208AE" w14:paraId="248B8073" w14:textId="77777777" w:rsidTr="00D655DC">
        <w:trPr>
          <w:trHeight w:val="318"/>
        </w:trPr>
        <w:tc>
          <w:tcPr>
            <w:tcW w:w="6096" w:type="dxa"/>
            <w:tcBorders>
              <w:top w:val="nil"/>
              <w:left w:val="nil"/>
              <w:bottom w:val="nil"/>
            </w:tcBorders>
          </w:tcPr>
          <w:p w14:paraId="7F3A54A3" w14:textId="41CCEC56" w:rsidR="003208AE" w:rsidRPr="007E7F40" w:rsidRDefault="003208AE" w:rsidP="00E71836">
            <w:pPr>
              <w:rPr>
                <w:sz w:val="18"/>
                <w:szCs w:val="18"/>
              </w:rPr>
            </w:pPr>
            <w:r w:rsidRPr="007E7F40">
              <w:rPr>
                <w:sz w:val="18"/>
                <w:szCs w:val="18"/>
              </w:rPr>
              <w:t>Spår yttre åverkan (t.ex. vandalism, djur)</w:t>
            </w:r>
          </w:p>
        </w:tc>
        <w:tc>
          <w:tcPr>
            <w:tcW w:w="850" w:type="dxa"/>
          </w:tcPr>
          <w:p w14:paraId="7BCDE307" w14:textId="77777777" w:rsidR="003208AE" w:rsidRDefault="003208AE">
            <w:pPr>
              <w:rPr>
                <w:u w:val="single"/>
              </w:rPr>
            </w:pPr>
          </w:p>
        </w:tc>
      </w:tr>
      <w:tr w:rsidR="003208AE" w14:paraId="2255C450" w14:textId="77777777" w:rsidTr="00D655DC">
        <w:trPr>
          <w:trHeight w:val="318"/>
        </w:trPr>
        <w:tc>
          <w:tcPr>
            <w:tcW w:w="6096" w:type="dxa"/>
            <w:tcBorders>
              <w:top w:val="nil"/>
              <w:left w:val="nil"/>
              <w:bottom w:val="nil"/>
            </w:tcBorders>
          </w:tcPr>
          <w:p w14:paraId="2272AC7B" w14:textId="32DBF11E" w:rsidR="003208AE" w:rsidRPr="007E7F40" w:rsidRDefault="003208AE" w:rsidP="003208AE">
            <w:pPr>
              <w:rPr>
                <w:sz w:val="18"/>
                <w:szCs w:val="18"/>
              </w:rPr>
            </w:pPr>
            <w:r w:rsidRPr="007E7F40">
              <w:rPr>
                <w:sz w:val="18"/>
                <w:szCs w:val="18"/>
              </w:rPr>
              <w:t>Onormala miljö- eller väderförhållanden vid feltillfället</w:t>
            </w:r>
          </w:p>
        </w:tc>
        <w:tc>
          <w:tcPr>
            <w:tcW w:w="850" w:type="dxa"/>
          </w:tcPr>
          <w:p w14:paraId="244FBEC1" w14:textId="77777777" w:rsidR="003208AE" w:rsidRDefault="003208AE">
            <w:pPr>
              <w:rPr>
                <w:u w:val="single"/>
              </w:rPr>
            </w:pPr>
          </w:p>
        </w:tc>
      </w:tr>
      <w:tr w:rsidR="003208AE" w14:paraId="42E4E2AF" w14:textId="77777777" w:rsidTr="00D655DC">
        <w:trPr>
          <w:trHeight w:val="318"/>
        </w:trPr>
        <w:tc>
          <w:tcPr>
            <w:tcW w:w="6096" w:type="dxa"/>
            <w:tcBorders>
              <w:top w:val="nil"/>
              <w:left w:val="nil"/>
              <w:bottom w:val="nil"/>
            </w:tcBorders>
          </w:tcPr>
          <w:p w14:paraId="4F58EE81" w14:textId="5A2EB298" w:rsidR="003208AE" w:rsidRPr="007E7F40" w:rsidRDefault="003208AE" w:rsidP="003208AE">
            <w:pPr>
              <w:rPr>
                <w:sz w:val="18"/>
                <w:szCs w:val="18"/>
              </w:rPr>
            </w:pPr>
            <w:r w:rsidRPr="007E7F40">
              <w:rPr>
                <w:sz w:val="18"/>
                <w:szCs w:val="18"/>
              </w:rPr>
              <w:t>Åskoväder vid feltillfället</w:t>
            </w:r>
          </w:p>
        </w:tc>
        <w:tc>
          <w:tcPr>
            <w:tcW w:w="850" w:type="dxa"/>
          </w:tcPr>
          <w:p w14:paraId="21C2A29B" w14:textId="77777777" w:rsidR="003208AE" w:rsidRDefault="003208AE">
            <w:pPr>
              <w:rPr>
                <w:u w:val="single"/>
              </w:rPr>
            </w:pPr>
          </w:p>
        </w:tc>
      </w:tr>
      <w:tr w:rsidR="003208AE" w14:paraId="1769A352" w14:textId="77777777" w:rsidTr="00D655DC">
        <w:trPr>
          <w:trHeight w:val="318"/>
        </w:trPr>
        <w:tc>
          <w:tcPr>
            <w:tcW w:w="6096" w:type="dxa"/>
            <w:tcBorders>
              <w:top w:val="nil"/>
              <w:left w:val="nil"/>
              <w:bottom w:val="nil"/>
            </w:tcBorders>
          </w:tcPr>
          <w:p w14:paraId="61D92D43" w14:textId="47248850" w:rsidR="003208AE" w:rsidRPr="007E7F40" w:rsidRDefault="003208AE" w:rsidP="00E71836">
            <w:pPr>
              <w:rPr>
                <w:sz w:val="18"/>
                <w:szCs w:val="18"/>
              </w:rPr>
            </w:pPr>
            <w:r w:rsidRPr="007E7F40">
              <w:rPr>
                <w:sz w:val="18"/>
                <w:szCs w:val="18"/>
              </w:rPr>
              <w:t>Yttre överslag</w:t>
            </w:r>
          </w:p>
        </w:tc>
        <w:tc>
          <w:tcPr>
            <w:tcW w:w="850" w:type="dxa"/>
          </w:tcPr>
          <w:p w14:paraId="63AA4D70" w14:textId="77777777" w:rsidR="003208AE" w:rsidRDefault="003208AE">
            <w:pPr>
              <w:rPr>
                <w:u w:val="single"/>
              </w:rPr>
            </w:pPr>
          </w:p>
        </w:tc>
      </w:tr>
      <w:tr w:rsidR="00742BB6" w14:paraId="6C7950B6" w14:textId="77777777" w:rsidTr="00D655DC">
        <w:trPr>
          <w:trHeight w:val="318"/>
        </w:trPr>
        <w:tc>
          <w:tcPr>
            <w:tcW w:w="6096" w:type="dxa"/>
            <w:tcBorders>
              <w:top w:val="nil"/>
              <w:left w:val="nil"/>
              <w:bottom w:val="nil"/>
            </w:tcBorders>
          </w:tcPr>
          <w:p w14:paraId="3C325EDF" w14:textId="6635EBE1" w:rsidR="00742BB6" w:rsidRPr="007E7F40" w:rsidRDefault="001A0ECD" w:rsidP="00E71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742BB6">
              <w:rPr>
                <w:sz w:val="18"/>
                <w:szCs w:val="18"/>
              </w:rPr>
              <w:t>unkteringar</w:t>
            </w:r>
            <w:r>
              <w:rPr>
                <w:sz w:val="18"/>
                <w:szCs w:val="18"/>
              </w:rPr>
              <w:t xml:space="preserve"> på hölje</w:t>
            </w:r>
          </w:p>
        </w:tc>
        <w:tc>
          <w:tcPr>
            <w:tcW w:w="850" w:type="dxa"/>
          </w:tcPr>
          <w:p w14:paraId="736E6082" w14:textId="77777777" w:rsidR="00742BB6" w:rsidRDefault="00742BB6">
            <w:pPr>
              <w:rPr>
                <w:u w:val="single"/>
              </w:rPr>
            </w:pPr>
          </w:p>
        </w:tc>
      </w:tr>
    </w:tbl>
    <w:p w14:paraId="51223E56" w14:textId="77777777" w:rsidR="00B42AA7" w:rsidRDefault="00B42AA7">
      <w:pPr>
        <w:rPr>
          <w:b/>
          <w:bCs/>
        </w:rPr>
      </w:pPr>
    </w:p>
    <w:p w14:paraId="160F91B1" w14:textId="25B2A2F4" w:rsidR="0074776F" w:rsidRPr="003208AE" w:rsidRDefault="00D85EF9">
      <w:pPr>
        <w:rPr>
          <w:b/>
          <w:bCs/>
        </w:rPr>
      </w:pPr>
      <w:r w:rsidRPr="003208AE">
        <w:rPr>
          <w:b/>
          <w:bCs/>
        </w:rPr>
        <w:t>Kommentarer</w:t>
      </w:r>
      <w:r w:rsidR="00B90152" w:rsidRPr="003208AE">
        <w:rPr>
          <w:b/>
          <w:bCs/>
        </w:rPr>
        <w:t xml:space="preserve">/Observationer: </w:t>
      </w:r>
    </w:p>
    <w:p w14:paraId="09CD5318" w14:textId="5E2D6653" w:rsidR="00A86CBB" w:rsidRDefault="00A86CBB"/>
    <w:p w14:paraId="38FF1272" w14:textId="3ABE362B" w:rsidR="0074776F" w:rsidRPr="00A87AED" w:rsidRDefault="00D04EC9">
      <w:pPr>
        <w:rPr>
          <w:b/>
          <w:bCs/>
        </w:rPr>
      </w:pPr>
      <w:r w:rsidRPr="00A87AED">
        <w:rPr>
          <w:b/>
          <w:bCs/>
        </w:rPr>
        <w:t xml:space="preserve">Extra uppgifter för </w:t>
      </w:r>
      <w:r w:rsidR="00BB6AA2" w:rsidRPr="00A87AED">
        <w:rPr>
          <w:b/>
          <w:bCs/>
        </w:rPr>
        <w:t>grundorsaksanalys</w:t>
      </w:r>
      <w:r w:rsidR="00E441C3" w:rsidRPr="00A87AED">
        <w:rPr>
          <w:b/>
          <w:bCs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52"/>
        <w:gridCol w:w="1701"/>
        <w:gridCol w:w="1701"/>
        <w:gridCol w:w="850"/>
        <w:gridCol w:w="2127"/>
      </w:tblGrid>
      <w:tr w:rsidR="006A4CD6" w14:paraId="43CC5636" w14:textId="77777777" w:rsidTr="002576D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791025B" w14:textId="555E6085" w:rsidR="006A4CD6" w:rsidRPr="00AC6173" w:rsidRDefault="006A4CD6" w:rsidP="006A4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AC6173">
              <w:rPr>
                <w:sz w:val="18"/>
                <w:szCs w:val="18"/>
              </w:rPr>
              <w:t>Driftspänning vid feltillfälle: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FF16D" w14:textId="77777777" w:rsidR="006A4CD6" w:rsidRDefault="006A4CD6" w:rsidP="006A4CD6"/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85BB6" w14:textId="46C52430" w:rsidR="006A4CD6" w:rsidRDefault="006A4CD6" w:rsidP="006A4CD6">
            <w:r>
              <w:rPr>
                <w:sz w:val="18"/>
                <w:szCs w:val="18"/>
              </w:rPr>
              <w:t>7. Kopplingar vid haveri: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14534C" w14:textId="7D4EBCA7" w:rsidR="006A4CD6" w:rsidRDefault="006A4CD6" w:rsidP="006A4CD6"/>
        </w:tc>
      </w:tr>
      <w:tr w:rsidR="006A4CD6" w14:paraId="1B894C3F" w14:textId="77777777" w:rsidTr="002576D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5677EFF" w14:textId="2CDFA87B" w:rsidR="006A4CD6" w:rsidRDefault="006A4CD6" w:rsidP="006A4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Installationsår: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FD0A2" w14:textId="77777777" w:rsidR="006A4CD6" w:rsidRDefault="006A4CD6" w:rsidP="006A4CD6"/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3A214" w14:textId="140A26EC" w:rsidR="006A4CD6" w:rsidRDefault="006A4CD6" w:rsidP="006A4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AC6173">
              <w:rPr>
                <w:sz w:val="18"/>
                <w:szCs w:val="18"/>
              </w:rPr>
              <w:t xml:space="preserve">Väder vid </w:t>
            </w:r>
            <w:r>
              <w:rPr>
                <w:sz w:val="18"/>
                <w:szCs w:val="18"/>
              </w:rPr>
              <w:t>haveritillfälle</w:t>
            </w:r>
            <w:r w:rsidRPr="00AC6173">
              <w:rPr>
                <w:sz w:val="18"/>
                <w:szCs w:val="18"/>
              </w:rPr>
              <w:t>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DC132" w14:textId="77777777" w:rsidR="006A4CD6" w:rsidRDefault="006A4CD6" w:rsidP="006A4CD6"/>
        </w:tc>
      </w:tr>
      <w:tr w:rsidR="006A4CD6" w14:paraId="5B1CBD79" w14:textId="77777777" w:rsidTr="00844C0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002BAF1" w14:textId="0ACF1E33" w:rsidR="006A4CD6" w:rsidRPr="00AC6173" w:rsidRDefault="006A4CD6" w:rsidP="006A4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Finns fältstyrande ringar?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F692C1" w14:textId="77777777" w:rsidR="006A4CD6" w:rsidRDefault="006A4CD6" w:rsidP="006A4CD6"/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74593" w14:textId="0979FE1B" w:rsidR="006A4CD6" w:rsidRDefault="006A4CD6" w:rsidP="006A4CD6">
            <w:r>
              <w:rPr>
                <w:sz w:val="18"/>
                <w:szCs w:val="18"/>
              </w:rPr>
              <w:t xml:space="preserve">9. </w:t>
            </w:r>
            <w:r w:rsidR="000275F1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mutskälla</w:t>
            </w:r>
            <w:r w:rsidR="000275F1">
              <w:rPr>
                <w:sz w:val="18"/>
                <w:szCs w:val="18"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A8353" w14:textId="1F7573C6" w:rsidR="006A4CD6" w:rsidRDefault="006A4CD6" w:rsidP="006A4CD6"/>
        </w:tc>
      </w:tr>
      <w:tr w:rsidR="006A4CD6" w14:paraId="4A624B08" w14:textId="77777777" w:rsidTr="00844C0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6BEAA21" w14:textId="46C62F8B" w:rsidR="006A4CD6" w:rsidRPr="00AC6173" w:rsidRDefault="006A4CD6" w:rsidP="006A4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Finns ritningar?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1A367" w14:textId="77777777" w:rsidR="006A4CD6" w:rsidRDefault="006A4CD6" w:rsidP="006A4CD6"/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6C2EC2" w14:textId="54217623" w:rsidR="006A4CD6" w:rsidRPr="00066A11" w:rsidRDefault="006A4CD6" w:rsidP="006A4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066A11">
              <w:rPr>
                <w:sz w:val="18"/>
                <w:szCs w:val="18"/>
              </w:rPr>
              <w:t>. Hydrofobicitetsmätning: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19086" w14:textId="27724FCD" w:rsidR="006A4CD6" w:rsidRDefault="006A4CD6" w:rsidP="006A4CD6"/>
        </w:tc>
      </w:tr>
      <w:tr w:rsidR="006A4CD6" w14:paraId="73F9D52A" w14:textId="77777777" w:rsidTr="00066A11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E0D1336" w14:textId="7C3737CA" w:rsidR="006A4CD6" w:rsidRPr="00AC6173" w:rsidRDefault="006A4CD6" w:rsidP="006A4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AC6173">
              <w:rPr>
                <w:sz w:val="18"/>
                <w:szCs w:val="18"/>
              </w:rPr>
              <w:t>Finns installation</w:t>
            </w:r>
            <w:r>
              <w:rPr>
                <w:sz w:val="18"/>
                <w:szCs w:val="18"/>
              </w:rPr>
              <w:t>sansvisning</w:t>
            </w:r>
            <w:r w:rsidRPr="00AC6173">
              <w:rPr>
                <w:sz w:val="18"/>
                <w:szCs w:val="18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B95C6" w14:textId="77777777" w:rsidR="006A4CD6" w:rsidRDefault="006A4CD6" w:rsidP="006A4CD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853C215" w14:textId="2A431029" w:rsidR="006A4CD6" w:rsidRPr="00066A11" w:rsidRDefault="006A4CD6" w:rsidP="006A4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066A11">
              <w:rPr>
                <w:sz w:val="18"/>
                <w:szCs w:val="18"/>
              </w:rPr>
              <w:t>. Smutsmätning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67EDAF2" w14:textId="68A6B60D" w:rsidR="006A4CD6" w:rsidRPr="00066A11" w:rsidRDefault="006A4CD6" w:rsidP="006A4CD6">
            <w:pPr>
              <w:rPr>
                <w:sz w:val="18"/>
                <w:szCs w:val="18"/>
              </w:rPr>
            </w:pPr>
            <w:r w:rsidRPr="00066A11">
              <w:rPr>
                <w:sz w:val="18"/>
                <w:szCs w:val="18"/>
              </w:rPr>
              <w:t>ESDD: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6B1A4" w14:textId="71A6C921" w:rsidR="006A4CD6" w:rsidRDefault="006A4CD6" w:rsidP="006A4CD6"/>
        </w:tc>
      </w:tr>
      <w:tr w:rsidR="006A4CD6" w14:paraId="3D5B4EBF" w14:textId="77777777" w:rsidTr="00066A11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1CAB0B6" w14:textId="3776F318" w:rsidR="006A4CD6" w:rsidRPr="00AC6173" w:rsidRDefault="006A4CD6" w:rsidP="006A4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AC6173">
              <w:rPr>
                <w:sz w:val="18"/>
                <w:szCs w:val="18"/>
              </w:rPr>
              <w:t>Finns provrapporter?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120FA9" w14:textId="77777777" w:rsidR="006A4CD6" w:rsidRDefault="006A4CD6" w:rsidP="006A4CD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8907C6E" w14:textId="34102ED1" w:rsidR="006A4CD6" w:rsidRPr="00066A11" w:rsidRDefault="006A4CD6" w:rsidP="006A4C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DD20ABC" w14:textId="5EA3054F" w:rsidR="006A4CD6" w:rsidRPr="00066A11" w:rsidRDefault="006A4CD6" w:rsidP="006A4CD6">
            <w:pPr>
              <w:rPr>
                <w:sz w:val="18"/>
                <w:szCs w:val="18"/>
              </w:rPr>
            </w:pPr>
            <w:r w:rsidRPr="00066A11">
              <w:rPr>
                <w:sz w:val="18"/>
                <w:szCs w:val="18"/>
              </w:rPr>
              <w:t>NSDD: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EA2A09" w14:textId="52540F0B" w:rsidR="006A4CD6" w:rsidRDefault="006A4CD6" w:rsidP="006A4CD6"/>
        </w:tc>
      </w:tr>
    </w:tbl>
    <w:p w14:paraId="1E5DBFDB" w14:textId="2E00F854" w:rsidR="007F1BED" w:rsidRPr="007A0E0A" w:rsidRDefault="00462322">
      <w:pPr>
        <w:rPr>
          <w:sz w:val="14"/>
          <w:szCs w:val="14"/>
        </w:rPr>
      </w:pPr>
      <w:r w:rsidRPr="007A0E0A">
        <w:rPr>
          <w:sz w:val="14"/>
          <w:szCs w:val="14"/>
        </w:rPr>
        <w:t>1. Ange drift</w:t>
      </w:r>
      <w:r w:rsidR="00A170D9">
        <w:rPr>
          <w:sz w:val="14"/>
          <w:szCs w:val="14"/>
        </w:rPr>
        <w:t>spänningen</w:t>
      </w:r>
      <w:r w:rsidRPr="007A0E0A">
        <w:rPr>
          <w:sz w:val="14"/>
          <w:szCs w:val="14"/>
        </w:rPr>
        <w:t xml:space="preserve"> </w:t>
      </w:r>
      <w:r w:rsidR="00F83D72" w:rsidRPr="007A0E0A">
        <w:rPr>
          <w:sz w:val="14"/>
          <w:szCs w:val="14"/>
        </w:rPr>
        <w:t>vid feltillfället.</w:t>
      </w:r>
      <w:r w:rsidR="000C0CF7" w:rsidRPr="007A0E0A">
        <w:rPr>
          <w:sz w:val="14"/>
          <w:szCs w:val="14"/>
        </w:rPr>
        <w:t xml:space="preserve"> 2. Ange </w:t>
      </w:r>
      <w:r w:rsidR="00B52619">
        <w:rPr>
          <w:sz w:val="14"/>
          <w:szCs w:val="14"/>
        </w:rPr>
        <w:t>installationsåret</w:t>
      </w:r>
      <w:r w:rsidR="000C0CF7" w:rsidRPr="007A0E0A">
        <w:rPr>
          <w:sz w:val="14"/>
          <w:szCs w:val="14"/>
        </w:rPr>
        <w:t xml:space="preserve">. 3. Ange </w:t>
      </w:r>
      <w:r w:rsidR="002A34C5">
        <w:rPr>
          <w:sz w:val="14"/>
          <w:szCs w:val="14"/>
        </w:rPr>
        <w:t>om fältstyrande ringar finns</w:t>
      </w:r>
      <w:r w:rsidR="000C0CF7" w:rsidRPr="007A0E0A">
        <w:rPr>
          <w:sz w:val="14"/>
          <w:szCs w:val="14"/>
        </w:rPr>
        <w:t xml:space="preserve">. 4. </w:t>
      </w:r>
      <w:r w:rsidR="002A34C5">
        <w:rPr>
          <w:sz w:val="14"/>
          <w:szCs w:val="14"/>
        </w:rPr>
        <w:t>Ange om ritningar finns</w:t>
      </w:r>
      <w:r w:rsidR="00E56307" w:rsidRPr="007A0E0A">
        <w:rPr>
          <w:sz w:val="14"/>
          <w:szCs w:val="14"/>
        </w:rPr>
        <w:t xml:space="preserve">. 5. </w:t>
      </w:r>
      <w:r w:rsidR="00E13211">
        <w:rPr>
          <w:sz w:val="14"/>
          <w:szCs w:val="14"/>
        </w:rPr>
        <w:t>Ange om installationsmanual finns</w:t>
      </w:r>
      <w:r w:rsidR="0002065A" w:rsidRPr="007A0E0A">
        <w:rPr>
          <w:sz w:val="14"/>
          <w:szCs w:val="14"/>
        </w:rPr>
        <w:t xml:space="preserve">. 6. </w:t>
      </w:r>
      <w:r w:rsidR="00E13211">
        <w:rPr>
          <w:sz w:val="14"/>
          <w:szCs w:val="14"/>
        </w:rPr>
        <w:t>Ange om provrapporter finns</w:t>
      </w:r>
      <w:r w:rsidR="00943979" w:rsidRPr="007A0E0A">
        <w:rPr>
          <w:sz w:val="14"/>
          <w:szCs w:val="14"/>
        </w:rPr>
        <w:t>. 7.</w:t>
      </w:r>
      <w:r w:rsidR="00D37F2F">
        <w:rPr>
          <w:sz w:val="14"/>
          <w:szCs w:val="14"/>
        </w:rPr>
        <w:t xml:space="preserve"> Ange om haveriet föregicks av kopplingar i nätet. 8.</w:t>
      </w:r>
      <w:r w:rsidR="00943979" w:rsidRPr="007A0E0A">
        <w:rPr>
          <w:sz w:val="14"/>
          <w:szCs w:val="14"/>
        </w:rPr>
        <w:t xml:space="preserve"> </w:t>
      </w:r>
      <w:r w:rsidR="006A4CD6">
        <w:rPr>
          <w:sz w:val="14"/>
          <w:szCs w:val="14"/>
        </w:rPr>
        <w:t>Beskriv</w:t>
      </w:r>
      <w:r w:rsidR="00424F0C" w:rsidRPr="007A0E0A">
        <w:rPr>
          <w:sz w:val="14"/>
          <w:szCs w:val="14"/>
        </w:rPr>
        <w:t xml:space="preserve"> </w:t>
      </w:r>
      <w:r w:rsidR="00E13211">
        <w:rPr>
          <w:sz w:val="14"/>
          <w:szCs w:val="14"/>
        </w:rPr>
        <w:t>vädret vid feltillfället</w:t>
      </w:r>
      <w:r w:rsidR="0081615F">
        <w:rPr>
          <w:sz w:val="14"/>
          <w:szCs w:val="14"/>
        </w:rPr>
        <w:t xml:space="preserve"> </w:t>
      </w:r>
      <w:r w:rsidR="0081615F" w:rsidRPr="007A0E0A">
        <w:rPr>
          <w:sz w:val="14"/>
          <w:szCs w:val="14"/>
        </w:rPr>
        <w:t>(regn, åska, temperatur, vind)</w:t>
      </w:r>
      <w:r w:rsidR="00424F0C" w:rsidRPr="007A0E0A">
        <w:rPr>
          <w:sz w:val="14"/>
          <w:szCs w:val="14"/>
        </w:rPr>
        <w:t xml:space="preserve">. </w:t>
      </w:r>
      <w:r w:rsidR="00772992">
        <w:rPr>
          <w:sz w:val="14"/>
          <w:szCs w:val="14"/>
        </w:rPr>
        <w:t xml:space="preserve">9. </w:t>
      </w:r>
      <w:r w:rsidR="007A678B">
        <w:rPr>
          <w:sz w:val="14"/>
          <w:szCs w:val="14"/>
        </w:rPr>
        <w:t xml:space="preserve">Typ och avstånd till huvudsaklig smutskälla (havet, </w:t>
      </w:r>
      <w:r w:rsidR="002839A3">
        <w:rPr>
          <w:sz w:val="14"/>
          <w:szCs w:val="14"/>
        </w:rPr>
        <w:t xml:space="preserve">industri, väg) </w:t>
      </w:r>
      <w:r w:rsidR="00FC74C3">
        <w:rPr>
          <w:sz w:val="14"/>
          <w:szCs w:val="14"/>
        </w:rPr>
        <w:t>10</w:t>
      </w:r>
      <w:r w:rsidR="003140DD" w:rsidRPr="007A0E0A">
        <w:rPr>
          <w:sz w:val="14"/>
          <w:szCs w:val="14"/>
        </w:rPr>
        <w:t xml:space="preserve">. </w:t>
      </w:r>
      <w:r w:rsidR="005164AC" w:rsidRPr="007A0E0A">
        <w:rPr>
          <w:sz w:val="14"/>
          <w:szCs w:val="14"/>
        </w:rPr>
        <w:t xml:space="preserve">Ange </w:t>
      </w:r>
      <w:r w:rsidR="00E13211">
        <w:rPr>
          <w:sz w:val="14"/>
          <w:szCs w:val="14"/>
        </w:rPr>
        <w:t>hydrofobicitetsklassen efter mätning</w:t>
      </w:r>
      <w:r w:rsidR="00E21B8A" w:rsidRPr="007A0E0A">
        <w:rPr>
          <w:sz w:val="14"/>
          <w:szCs w:val="14"/>
        </w:rPr>
        <w:t xml:space="preserve"> </w:t>
      </w:r>
      <w:r w:rsidR="00FC74C3">
        <w:rPr>
          <w:sz w:val="14"/>
          <w:szCs w:val="14"/>
        </w:rPr>
        <w:t>11</w:t>
      </w:r>
      <w:r w:rsidR="00E21B8A" w:rsidRPr="007A0E0A">
        <w:rPr>
          <w:sz w:val="14"/>
          <w:szCs w:val="14"/>
        </w:rPr>
        <w:t xml:space="preserve">. </w:t>
      </w:r>
      <w:r w:rsidR="005164AC" w:rsidRPr="007A0E0A">
        <w:rPr>
          <w:sz w:val="14"/>
          <w:szCs w:val="14"/>
        </w:rPr>
        <w:t xml:space="preserve">Ange </w:t>
      </w:r>
      <w:r w:rsidR="00FC74C3">
        <w:rPr>
          <w:sz w:val="14"/>
          <w:szCs w:val="14"/>
        </w:rPr>
        <w:t>uppmätt smutnivå</w:t>
      </w:r>
      <w:r w:rsidR="00CC4704">
        <w:rPr>
          <w:sz w:val="14"/>
          <w:szCs w:val="14"/>
        </w:rPr>
        <w:t xml:space="preserve"> ESDD och NSDD</w:t>
      </w:r>
      <w:r w:rsidR="009C4A0B" w:rsidRPr="007A0E0A">
        <w:rPr>
          <w:sz w:val="14"/>
          <w:szCs w:val="14"/>
        </w:rPr>
        <w:t>.</w:t>
      </w:r>
    </w:p>
    <w:p w14:paraId="50897749" w14:textId="77777777" w:rsidR="00515C43" w:rsidRDefault="00515C43"/>
    <w:p w14:paraId="32C504E9" w14:textId="1ED8EB0B" w:rsidR="001750C6" w:rsidRDefault="005E3890">
      <w:pPr>
        <w:rPr>
          <w:u w:val="single"/>
        </w:rPr>
      </w:pPr>
      <w:r>
        <w:t>Förhållanden vid installationsplatsen</w:t>
      </w:r>
      <w:r w:rsidR="00683D6D">
        <w:t xml:space="preserve"> (</w:t>
      </w:r>
      <w:r w:rsidR="002C489E">
        <w:t xml:space="preserve">typ av stolpe, </w:t>
      </w:r>
      <w:r w:rsidR="00CA01F2">
        <w:t>onormala belastningar</w:t>
      </w:r>
      <w:r w:rsidR="003C4E83">
        <w:t>, ledare</w:t>
      </w:r>
      <w:r w:rsidR="00CA01F2">
        <w:t xml:space="preserve">, fasavstånd, </w:t>
      </w:r>
      <w:r w:rsidR="00434CE7">
        <w:t>åskskydd,</w:t>
      </w:r>
      <w:r w:rsidR="001E1118">
        <w:t xml:space="preserve"> etc.)</w:t>
      </w:r>
      <w:r w:rsidR="00554BB7">
        <w:t>:</w:t>
      </w:r>
      <w:r w:rsidR="00FD3A2F">
        <w:rPr>
          <w:u w:val="single"/>
        </w:rPr>
        <w:t xml:space="preserve"> </w:t>
      </w:r>
    </w:p>
    <w:p w14:paraId="5C507087" w14:textId="73972CD8" w:rsidR="00FD3A2F" w:rsidRDefault="00FD3A2F">
      <w:pPr>
        <w:rPr>
          <w:u w:val="single"/>
        </w:rPr>
      </w:pPr>
    </w:p>
    <w:p w14:paraId="09A04CF6" w14:textId="77777777" w:rsidR="00980CAB" w:rsidRDefault="00980CAB">
      <w:pPr>
        <w:rPr>
          <w:u w:val="single"/>
        </w:rPr>
      </w:pPr>
    </w:p>
    <w:p w14:paraId="3483249A" w14:textId="50E8D81B" w:rsidR="006A0373" w:rsidRDefault="004D2522">
      <w:pPr>
        <w:rPr>
          <w:u w:val="single"/>
        </w:rPr>
      </w:pPr>
      <w:r>
        <w:t xml:space="preserve">Beskrivning av </w:t>
      </w:r>
      <w:r w:rsidR="006B79DA">
        <w:t>händelseförloppet:</w:t>
      </w:r>
      <w:r>
        <w:t xml:space="preserve"> </w:t>
      </w:r>
      <w:r w:rsidR="00FD3A2F">
        <w:rPr>
          <w:u w:val="single"/>
        </w:rPr>
        <w:t xml:space="preserve"> </w:t>
      </w:r>
    </w:p>
    <w:p w14:paraId="11F66F36" w14:textId="77777777" w:rsidR="00FD3A2F" w:rsidRPr="004D2522" w:rsidRDefault="00FD3A2F">
      <w:pPr>
        <w:rPr>
          <w:u w:val="single"/>
        </w:rPr>
      </w:pPr>
    </w:p>
    <w:p w14:paraId="405BB013" w14:textId="77777777" w:rsidR="00E26D99" w:rsidRDefault="00E26D99">
      <w:pPr>
        <w:rPr>
          <w:u w:val="single"/>
        </w:rPr>
      </w:pPr>
    </w:p>
    <w:p w14:paraId="6FB5DCCB" w14:textId="25F2DFB6" w:rsidR="00A87AED" w:rsidRDefault="006B79DA">
      <w:r>
        <w:t>Ö</w:t>
      </w:r>
      <w:r w:rsidR="00FD3A2F">
        <w:t>vriga kommentarer</w:t>
      </w:r>
      <w:r w:rsidR="00D9725B">
        <w:t>:</w:t>
      </w:r>
      <w:r w:rsidR="008D44E2">
        <w:t xml:space="preserve"> </w:t>
      </w:r>
    </w:p>
    <w:p w14:paraId="78564BEA" w14:textId="65B541D2" w:rsidR="008D44E2" w:rsidRDefault="008D44E2">
      <w:pPr>
        <w:rPr>
          <w:u w:val="single"/>
        </w:rPr>
      </w:pPr>
    </w:p>
    <w:p w14:paraId="75AB07ED" w14:textId="77777777" w:rsidR="00980CAB" w:rsidRDefault="00980CAB">
      <w:pPr>
        <w:rPr>
          <w:u w:val="single"/>
        </w:rPr>
      </w:pPr>
    </w:p>
    <w:p w14:paraId="647BF27C" w14:textId="77777777" w:rsidR="00E452C0" w:rsidRDefault="00E452C0" w:rsidP="00E452C0">
      <w:r>
        <w:t xml:space="preserve">Upptäckter vid eventuell dissekering (Beskriv gjorda observationer och dokumentera dessa med fotografier. Var noggrann!): </w:t>
      </w:r>
    </w:p>
    <w:p w14:paraId="277F7F6F" w14:textId="0A6BECBB" w:rsidR="00E26D99" w:rsidRDefault="00E26D99"/>
    <w:p w14:paraId="69658584" w14:textId="76C01302" w:rsidR="00640CCE" w:rsidRDefault="00640CCE"/>
    <w:p w14:paraId="41A62FCF" w14:textId="77777777" w:rsidR="00640CCE" w:rsidRDefault="00640CCE"/>
    <w:p w14:paraId="3DD32529" w14:textId="77777777" w:rsidR="0086056F" w:rsidRDefault="0086056F"/>
    <w:p w14:paraId="5BE6D213" w14:textId="237D7E0E" w:rsidR="004D2522" w:rsidRPr="009D03AA" w:rsidRDefault="00BA28F1">
      <w:pPr>
        <w:rPr>
          <w:u w:val="single"/>
        </w:rPr>
      </w:pPr>
      <w:r>
        <w:t>Förvaringsplats</w:t>
      </w:r>
      <w:r w:rsidR="008D44E2">
        <w:t xml:space="preserve"> (plats där det havererade objektet är förvarat)</w:t>
      </w:r>
      <w:r w:rsidR="009D03AA">
        <w:t xml:space="preserve">: </w:t>
      </w:r>
      <w:r w:rsidR="0093524D">
        <w:rPr>
          <w:u w:val="single"/>
        </w:rPr>
        <w:t xml:space="preserve"> </w:t>
      </w:r>
    </w:p>
    <w:p w14:paraId="51199321" w14:textId="77777777" w:rsidR="00980CAB" w:rsidRDefault="00980CAB"/>
    <w:p w14:paraId="26B08A86" w14:textId="100D6251" w:rsidR="00094CC8" w:rsidRPr="00F01313" w:rsidRDefault="00094CC8">
      <w:pPr>
        <w:rPr>
          <w:b/>
          <w:bCs/>
        </w:rPr>
      </w:pPr>
      <w:r w:rsidRPr="00F01313">
        <w:rPr>
          <w:b/>
          <w:bCs/>
        </w:rPr>
        <w:t xml:space="preserve">Trolig </w:t>
      </w:r>
      <w:r w:rsidR="0068130A" w:rsidRPr="00F01313">
        <w:rPr>
          <w:b/>
          <w:bCs/>
        </w:rPr>
        <w:t xml:space="preserve">haveriorsak (sätt kryss </w:t>
      </w:r>
      <w:r w:rsidR="00607ADA" w:rsidRPr="00F01313">
        <w:rPr>
          <w:b/>
          <w:bCs/>
        </w:rPr>
        <w:t xml:space="preserve">för trolig haveriorsak, </w:t>
      </w:r>
      <w:r w:rsidR="0068130A" w:rsidRPr="00F01313">
        <w:rPr>
          <w:b/>
          <w:bCs/>
        </w:rPr>
        <w:t>flera kryss är tillåtna):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59"/>
        <w:gridCol w:w="703"/>
      </w:tblGrid>
      <w:tr w:rsidR="00094CC8" w14:paraId="235038E7" w14:textId="77777777" w:rsidTr="007A3D1D">
        <w:tc>
          <w:tcPr>
            <w:tcW w:w="8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877E6D" w14:textId="66E5CE79" w:rsidR="00094CC8" w:rsidRDefault="00CF66F5">
            <w:r>
              <w:t>Intern kortslutning</w:t>
            </w:r>
            <w:r w:rsidR="007A2CE8">
              <w:t xml:space="preserve"> </w:t>
            </w:r>
            <w:r w:rsidR="008D395F">
              <w:t>–</w:t>
            </w:r>
            <w:r w:rsidR="007A2CE8">
              <w:t xml:space="preserve"> </w:t>
            </w:r>
            <w:r w:rsidR="008D395F">
              <w:t>ett ledande skikt har kortslutit isolatorn</w:t>
            </w:r>
            <w:r w:rsidR="00E60A73">
              <w:t xml:space="preserve"> i stång eller gränsskikt</w:t>
            </w:r>
            <w:r w:rsidR="00415CBB">
              <w:t>.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1209F6DD" w14:textId="77777777" w:rsidR="00094CC8" w:rsidRDefault="00094CC8"/>
        </w:tc>
      </w:tr>
      <w:tr w:rsidR="00094CC8" w14:paraId="4025BB26" w14:textId="77777777" w:rsidTr="007A3D1D">
        <w:tc>
          <w:tcPr>
            <w:tcW w:w="8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A3CDBC" w14:textId="41D58A08" w:rsidR="00094CC8" w:rsidRDefault="0024017E">
            <w:r>
              <w:t xml:space="preserve">Erosion och kolbanor </w:t>
            </w:r>
            <w:r w:rsidR="00DB482A">
              <w:t>från smuts</w:t>
            </w:r>
            <w:r w:rsidR="004B1D03">
              <w:t xml:space="preserve"> vilka har penetrerat höljet eller kortslutit isolatorn.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42187AA4" w14:textId="77777777" w:rsidR="00094CC8" w:rsidRDefault="00094CC8"/>
        </w:tc>
      </w:tr>
      <w:tr w:rsidR="00094CC8" w14:paraId="21A8B523" w14:textId="77777777" w:rsidTr="007A3D1D">
        <w:tc>
          <w:tcPr>
            <w:tcW w:w="8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8964EB" w14:textId="7EA92086" w:rsidR="00094CC8" w:rsidRDefault="00C60B13">
            <w:r>
              <w:t xml:space="preserve">Mekaniskt fel – t.ex. </w:t>
            </w:r>
            <w:r w:rsidR="004B25B8">
              <w:t>sprödbrott på stången</w:t>
            </w:r>
            <w:r w:rsidR="00E06937">
              <w:t xml:space="preserve"> eller att</w:t>
            </w:r>
            <w:r w:rsidR="004B25B8">
              <w:t xml:space="preserve"> </w:t>
            </w:r>
            <w:r w:rsidR="003F1D21">
              <w:t xml:space="preserve">stången ”glidit” ur </w:t>
            </w:r>
            <w:r w:rsidR="004B25B8">
              <w:t>armaturen</w:t>
            </w:r>
            <w:r w:rsidR="003F1D21">
              <w:t>.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6BF1431E" w14:textId="77777777" w:rsidR="00094CC8" w:rsidRDefault="00094CC8"/>
        </w:tc>
      </w:tr>
      <w:tr w:rsidR="00094CC8" w14:paraId="2872DD53" w14:textId="77777777" w:rsidTr="007A3D1D">
        <w:tc>
          <w:tcPr>
            <w:tcW w:w="8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39C506" w14:textId="2CA6BC6A" w:rsidR="00094CC8" w:rsidRDefault="006F472E">
            <w:r>
              <w:t xml:space="preserve">Installationsfel – t.ex. att </w:t>
            </w:r>
            <w:r w:rsidR="000A4070">
              <w:t>fältstyrande ring sitter fel, isolatorn åt fel håll, eller annan detalj.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234851B2" w14:textId="77777777" w:rsidR="00094CC8" w:rsidRDefault="00094CC8"/>
        </w:tc>
      </w:tr>
      <w:tr w:rsidR="00BF3FEE" w14:paraId="451FD685" w14:textId="77777777" w:rsidTr="007A3D1D">
        <w:tc>
          <w:tcPr>
            <w:tcW w:w="8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2D69DD" w14:textId="415B1F37" w:rsidR="00BF3FEE" w:rsidRDefault="00BF3B5E">
            <w:r>
              <w:t>Åsk</w:t>
            </w:r>
            <w:r w:rsidR="00A978E9">
              <w:t>- och/eller kopplingsöverspänningar</w:t>
            </w:r>
            <w:r w:rsidR="00F60631">
              <w:t>.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62432643" w14:textId="77777777" w:rsidR="00BF3FEE" w:rsidRDefault="00BF3FEE"/>
        </w:tc>
      </w:tr>
      <w:tr w:rsidR="00856DFA" w14:paraId="5514D298" w14:textId="77777777" w:rsidTr="007A3D1D">
        <w:tc>
          <w:tcPr>
            <w:tcW w:w="8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2C8EB" w14:textId="37F80817" w:rsidR="00856DFA" w:rsidRDefault="00FF69E2">
            <w:r>
              <w:t>Yttre mekaniska faktorer</w:t>
            </w:r>
            <w:r w:rsidR="00021AA8">
              <w:t xml:space="preserve"> t.ex. i</w:t>
            </w:r>
            <w:r w:rsidR="00BE5A0D">
              <w:t>s</w:t>
            </w:r>
            <w:r w:rsidR="00416B16">
              <w:t xml:space="preserve">/snölast, </w:t>
            </w:r>
            <w:r w:rsidR="00021AA8">
              <w:t xml:space="preserve">eller </w:t>
            </w:r>
            <w:r w:rsidR="00F60631">
              <w:t>fallande träd.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4B92AD72" w14:textId="77777777" w:rsidR="00856DFA" w:rsidRDefault="00856DFA"/>
        </w:tc>
      </w:tr>
    </w:tbl>
    <w:p w14:paraId="383EEF3E" w14:textId="35403EDB" w:rsidR="00585770" w:rsidRPr="009D4626" w:rsidRDefault="00A86CBB">
      <w:pPr>
        <w:rPr>
          <w:b/>
          <w:bCs/>
        </w:rPr>
      </w:pPr>
      <w:r w:rsidRPr="009D4626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90EFC2" wp14:editId="79176D86">
                <wp:simplePos x="0" y="0"/>
                <wp:positionH relativeFrom="column">
                  <wp:posOffset>-4445</wp:posOffset>
                </wp:positionH>
                <wp:positionV relativeFrom="paragraph">
                  <wp:posOffset>318290</wp:posOffset>
                </wp:positionV>
                <wp:extent cx="3946525" cy="2378710"/>
                <wp:effectExtent l="0" t="0" r="15875" b="21590"/>
                <wp:wrapTopAndBottom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6525" cy="23787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43B8DD" id="Rektangel 3" o:spid="_x0000_s1026" style="position:absolute;margin-left:-.35pt;margin-top:25.05pt;width:310.75pt;height:187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" filled="f" strokecolor="black [3213]" strokeweight="1pt">
                <w10:wrap type="topAndBottom"/>
              </v:rect>
            </w:pict>
          </mc:Fallback>
        </mc:AlternateContent>
      </w:r>
      <w:r w:rsidR="00C75A41">
        <w:rPr>
          <w:b/>
          <w:bCs/>
        </w:rPr>
        <w:t>Extra detaljb</w:t>
      </w:r>
      <w:r w:rsidR="006D4288" w:rsidRPr="009D4626">
        <w:rPr>
          <w:b/>
          <w:bCs/>
        </w:rPr>
        <w:t>ilder:</w:t>
      </w:r>
    </w:p>
    <w:p w14:paraId="130F8F60" w14:textId="21751B9A" w:rsidR="006D4288" w:rsidRDefault="004D2522">
      <w:r w:rsidRPr="0074776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9856C72" wp14:editId="70D2C189">
                <wp:simplePos x="0" y="0"/>
                <wp:positionH relativeFrom="column">
                  <wp:posOffset>-4445</wp:posOffset>
                </wp:positionH>
                <wp:positionV relativeFrom="paragraph">
                  <wp:posOffset>2875824</wp:posOffset>
                </wp:positionV>
                <wp:extent cx="3946525" cy="2378710"/>
                <wp:effectExtent l="0" t="0" r="15875" b="21590"/>
                <wp:wrapTopAndBottom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6525" cy="23787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E565CB" id="Rektangel 5" o:spid="_x0000_s1026" style="position:absolute;margin-left:-.35pt;margin-top:226.45pt;width:310.75pt;height:187.3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" filled="f" strokecolor="black [3213]" strokeweight="1pt">
                <w10:wrap type="topAndBottom"/>
              </v:rect>
            </w:pict>
          </mc:Fallback>
        </mc:AlternateContent>
      </w:r>
    </w:p>
    <w:p w14:paraId="6D8FB6AF" w14:textId="091C65AC" w:rsidR="00A86CBB" w:rsidRDefault="00A86CBB"/>
    <w:p w14:paraId="0AA319BF" w14:textId="2F8800AF" w:rsidR="00A86CBB" w:rsidRDefault="00A86CBB">
      <w:r w:rsidRPr="0074776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8213637" wp14:editId="5ACE51FF">
                <wp:simplePos x="0" y="0"/>
                <wp:positionH relativeFrom="column">
                  <wp:posOffset>0</wp:posOffset>
                </wp:positionH>
                <wp:positionV relativeFrom="paragraph">
                  <wp:posOffset>177398</wp:posOffset>
                </wp:positionV>
                <wp:extent cx="3946525" cy="2378710"/>
                <wp:effectExtent l="0" t="0" r="15875" b="21590"/>
                <wp:wrapTopAndBottom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6525" cy="23787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3512D4" id="Rektangel 6" o:spid="_x0000_s1026" style="position:absolute;margin-left:0;margin-top:13.95pt;width:310.75pt;height:187.3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" filled="f" strokecolor="black [3213]" strokeweight="1pt">
                <w10:wrap type="topAndBottom"/>
              </v:rect>
            </w:pict>
          </mc:Fallback>
        </mc:AlternateContent>
      </w:r>
    </w:p>
    <w:sectPr w:rsidR="00A86CB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DB4BF" w14:textId="77777777" w:rsidR="00BC7091" w:rsidRDefault="00BC7091" w:rsidP="001E25F4">
      <w:pPr>
        <w:spacing w:after="0" w:line="240" w:lineRule="auto"/>
      </w:pPr>
      <w:r>
        <w:separator/>
      </w:r>
    </w:p>
  </w:endnote>
  <w:endnote w:type="continuationSeparator" w:id="0">
    <w:p w14:paraId="1CF9A55A" w14:textId="77777777" w:rsidR="00BC7091" w:rsidRDefault="00BC7091" w:rsidP="001E25F4">
      <w:pPr>
        <w:spacing w:after="0" w:line="240" w:lineRule="auto"/>
      </w:pPr>
      <w:r>
        <w:continuationSeparator/>
      </w:r>
    </w:p>
  </w:endnote>
  <w:endnote w:type="continuationNotice" w:id="1">
    <w:p w14:paraId="0205D597" w14:textId="77777777" w:rsidR="00BC7091" w:rsidRDefault="00BC70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852F5" w14:textId="77777777" w:rsidR="00BC7091" w:rsidRDefault="00BC7091" w:rsidP="001E25F4">
      <w:pPr>
        <w:spacing w:after="0" w:line="240" w:lineRule="auto"/>
      </w:pPr>
      <w:r>
        <w:separator/>
      </w:r>
    </w:p>
  </w:footnote>
  <w:footnote w:type="continuationSeparator" w:id="0">
    <w:p w14:paraId="0FE51C32" w14:textId="77777777" w:rsidR="00BC7091" w:rsidRDefault="00BC7091" w:rsidP="001E25F4">
      <w:pPr>
        <w:spacing w:after="0" w:line="240" w:lineRule="auto"/>
      </w:pPr>
      <w:r>
        <w:continuationSeparator/>
      </w:r>
    </w:p>
  </w:footnote>
  <w:footnote w:type="continuationNotice" w:id="1">
    <w:p w14:paraId="75952B25" w14:textId="77777777" w:rsidR="00BC7091" w:rsidRDefault="00BC70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B39E3" w14:textId="21E18EB0" w:rsidR="001B3C14" w:rsidRDefault="001E25F4" w:rsidP="00B42AA7">
    <w:pPr>
      <w:pStyle w:val="Sidhuvud"/>
      <w:tabs>
        <w:tab w:val="left" w:pos="5954"/>
      </w:tabs>
      <w:rPr>
        <w:b/>
        <w:bCs/>
      </w:rPr>
    </w:pPr>
    <w:r w:rsidRPr="00D450EF">
      <w:rPr>
        <w:b/>
        <w:bCs/>
      </w:rPr>
      <w:t>Haveridokumentation</w:t>
    </w:r>
    <w:r w:rsidR="00D450EF" w:rsidRPr="00D450EF">
      <w:rPr>
        <w:b/>
        <w:bCs/>
      </w:rPr>
      <w:t xml:space="preserve"> </w:t>
    </w:r>
    <w:r w:rsidR="00C47FC6">
      <w:rPr>
        <w:b/>
        <w:bCs/>
      </w:rPr>
      <w:t>–</w:t>
    </w:r>
    <w:r w:rsidR="00D450EF" w:rsidRPr="00D450EF">
      <w:rPr>
        <w:b/>
        <w:bCs/>
      </w:rPr>
      <w:t xml:space="preserve"> </w:t>
    </w:r>
    <w:r w:rsidR="00D450EF" w:rsidRPr="00124D17">
      <w:rPr>
        <w:b/>
        <w:bCs/>
      </w:rPr>
      <w:t>k</w:t>
    </w:r>
    <w:r w:rsidR="00A170D9">
      <w:rPr>
        <w:b/>
        <w:bCs/>
      </w:rPr>
      <w:t>ompositisolator</w:t>
    </w:r>
    <w:r w:rsidR="00B42AA7">
      <w:rPr>
        <w:b/>
        <w:bCs/>
      </w:rPr>
      <w:t xml:space="preserve"> </w:t>
    </w:r>
    <w:r w:rsidR="00B42AA7">
      <w:rPr>
        <w:b/>
        <w:bCs/>
      </w:rPr>
      <w:tab/>
    </w:r>
    <w:r w:rsidR="00B42AA7">
      <w:rPr>
        <w:b/>
        <w:bCs/>
      </w:rPr>
      <w:tab/>
    </w:r>
    <w:r w:rsidR="000B501E">
      <w:rPr>
        <w:b/>
        <w:bCs/>
      </w:rPr>
      <w:t>Protokollförare</w:t>
    </w:r>
    <w:r w:rsidR="001B3C14">
      <w:rPr>
        <w:b/>
        <w:bCs/>
      </w:rPr>
      <w:t>:</w:t>
    </w:r>
  </w:p>
  <w:p w14:paraId="62500A4C" w14:textId="1010D940" w:rsidR="00454EC8" w:rsidRPr="00C47FC6" w:rsidRDefault="0090614A" w:rsidP="00B42AA7">
    <w:pPr>
      <w:pStyle w:val="Sidhuvud"/>
      <w:tabs>
        <w:tab w:val="left" w:pos="5954"/>
      </w:tabs>
    </w:pPr>
    <w:r>
      <w:rPr>
        <w:b/>
        <w:bCs/>
      </w:rPr>
      <w:t>Rapportnummer:</w:t>
    </w:r>
    <w:r w:rsidR="00B42AA7">
      <w:rPr>
        <w:b/>
        <w:bCs/>
      </w:rPr>
      <w:tab/>
    </w:r>
    <w:r w:rsidR="00B42AA7">
      <w:rPr>
        <w:b/>
        <w:bCs/>
      </w:rPr>
      <w:tab/>
    </w:r>
    <w:r w:rsidR="001B3C14">
      <w:rPr>
        <w:b/>
        <w:bCs/>
      </w:rPr>
      <w:t>Datum:</w:t>
    </w:r>
    <w:r w:rsidR="001E25F4" w:rsidRPr="00124D17">
      <w:rPr>
        <w:b/>
        <w:bCs/>
      </w:rPr>
      <w:ptab w:relativeTo="margin" w:alignment="center" w:leader="none"/>
    </w:r>
    <w:r w:rsidR="00454EC8" w:rsidRPr="00454EC8"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4A658E"/>
    <w:multiLevelType w:val="hybridMultilevel"/>
    <w:tmpl w:val="644E95C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E4911"/>
    <w:multiLevelType w:val="hybridMultilevel"/>
    <w:tmpl w:val="36B661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C45BB"/>
    <w:multiLevelType w:val="hybridMultilevel"/>
    <w:tmpl w:val="C7DCF9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44D8E"/>
    <w:multiLevelType w:val="hybridMultilevel"/>
    <w:tmpl w:val="AE94DA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c9c2098e-2196-4550-9248-2eda1a6ce229"/>
  </w:docVars>
  <w:rsids>
    <w:rsidRoot w:val="00063BFA"/>
    <w:rsid w:val="000040B5"/>
    <w:rsid w:val="00005E46"/>
    <w:rsid w:val="0001494A"/>
    <w:rsid w:val="00016A1C"/>
    <w:rsid w:val="0002065A"/>
    <w:rsid w:val="00021AA8"/>
    <w:rsid w:val="000275F1"/>
    <w:rsid w:val="000407AF"/>
    <w:rsid w:val="00046A7F"/>
    <w:rsid w:val="00053BBC"/>
    <w:rsid w:val="00054C97"/>
    <w:rsid w:val="00063BFA"/>
    <w:rsid w:val="00066A11"/>
    <w:rsid w:val="00074CA2"/>
    <w:rsid w:val="0008602C"/>
    <w:rsid w:val="000874FE"/>
    <w:rsid w:val="00094CC8"/>
    <w:rsid w:val="00097137"/>
    <w:rsid w:val="000A4070"/>
    <w:rsid w:val="000A40B4"/>
    <w:rsid w:val="000B501E"/>
    <w:rsid w:val="000C0CF7"/>
    <w:rsid w:val="000C4DA6"/>
    <w:rsid w:val="000D7F84"/>
    <w:rsid w:val="000E6034"/>
    <w:rsid w:val="000E6B4E"/>
    <w:rsid w:val="000F5C16"/>
    <w:rsid w:val="00107A89"/>
    <w:rsid w:val="0011005A"/>
    <w:rsid w:val="00110E9A"/>
    <w:rsid w:val="0011199A"/>
    <w:rsid w:val="0012174D"/>
    <w:rsid w:val="0012320E"/>
    <w:rsid w:val="00124D17"/>
    <w:rsid w:val="00162C88"/>
    <w:rsid w:val="00172381"/>
    <w:rsid w:val="001750C6"/>
    <w:rsid w:val="0017570F"/>
    <w:rsid w:val="00181F0E"/>
    <w:rsid w:val="00185F9A"/>
    <w:rsid w:val="00187847"/>
    <w:rsid w:val="00191553"/>
    <w:rsid w:val="00192178"/>
    <w:rsid w:val="001A0ECD"/>
    <w:rsid w:val="001B2E0A"/>
    <w:rsid w:val="001B34E5"/>
    <w:rsid w:val="001B3C14"/>
    <w:rsid w:val="001B53E8"/>
    <w:rsid w:val="001C6C22"/>
    <w:rsid w:val="001D38FA"/>
    <w:rsid w:val="001E1118"/>
    <w:rsid w:val="001E25F4"/>
    <w:rsid w:val="001F6A69"/>
    <w:rsid w:val="0020503A"/>
    <w:rsid w:val="00211643"/>
    <w:rsid w:val="00211808"/>
    <w:rsid w:val="00232B30"/>
    <w:rsid w:val="0024017E"/>
    <w:rsid w:val="0024179E"/>
    <w:rsid w:val="00241D2E"/>
    <w:rsid w:val="002517D4"/>
    <w:rsid w:val="00254018"/>
    <w:rsid w:val="00254E60"/>
    <w:rsid w:val="002576D6"/>
    <w:rsid w:val="002608E1"/>
    <w:rsid w:val="00261886"/>
    <w:rsid w:val="00270746"/>
    <w:rsid w:val="002720AF"/>
    <w:rsid w:val="00274760"/>
    <w:rsid w:val="00280916"/>
    <w:rsid w:val="002839A3"/>
    <w:rsid w:val="00287E5F"/>
    <w:rsid w:val="00293802"/>
    <w:rsid w:val="00297066"/>
    <w:rsid w:val="002A02EF"/>
    <w:rsid w:val="002A34C5"/>
    <w:rsid w:val="002A5CEA"/>
    <w:rsid w:val="002B4EB3"/>
    <w:rsid w:val="002B51DA"/>
    <w:rsid w:val="002C489E"/>
    <w:rsid w:val="002C61B0"/>
    <w:rsid w:val="002C73DD"/>
    <w:rsid w:val="002E244A"/>
    <w:rsid w:val="002E26B8"/>
    <w:rsid w:val="002E2758"/>
    <w:rsid w:val="002E7331"/>
    <w:rsid w:val="003140DD"/>
    <w:rsid w:val="00316A99"/>
    <w:rsid w:val="003208AE"/>
    <w:rsid w:val="0034024D"/>
    <w:rsid w:val="003467F9"/>
    <w:rsid w:val="003540FF"/>
    <w:rsid w:val="00370E80"/>
    <w:rsid w:val="003722A4"/>
    <w:rsid w:val="00373D3B"/>
    <w:rsid w:val="003837C6"/>
    <w:rsid w:val="0039275A"/>
    <w:rsid w:val="00397119"/>
    <w:rsid w:val="003A46E5"/>
    <w:rsid w:val="003B129A"/>
    <w:rsid w:val="003B38BB"/>
    <w:rsid w:val="003B5E25"/>
    <w:rsid w:val="003B7980"/>
    <w:rsid w:val="003C209B"/>
    <w:rsid w:val="003C4E83"/>
    <w:rsid w:val="003C5FE3"/>
    <w:rsid w:val="003C61F3"/>
    <w:rsid w:val="003E226B"/>
    <w:rsid w:val="003E24B7"/>
    <w:rsid w:val="003E5535"/>
    <w:rsid w:val="003F0A19"/>
    <w:rsid w:val="003F1D21"/>
    <w:rsid w:val="003F78EB"/>
    <w:rsid w:val="004059A2"/>
    <w:rsid w:val="00415CBB"/>
    <w:rsid w:val="00416B16"/>
    <w:rsid w:val="00422170"/>
    <w:rsid w:val="00424F0C"/>
    <w:rsid w:val="00434CE7"/>
    <w:rsid w:val="00437799"/>
    <w:rsid w:val="00440BC2"/>
    <w:rsid w:val="004442E0"/>
    <w:rsid w:val="00454EC8"/>
    <w:rsid w:val="00462322"/>
    <w:rsid w:val="0046463C"/>
    <w:rsid w:val="00472EFA"/>
    <w:rsid w:val="0048623C"/>
    <w:rsid w:val="004B1D03"/>
    <w:rsid w:val="004B25B8"/>
    <w:rsid w:val="004C7E73"/>
    <w:rsid w:val="004D2522"/>
    <w:rsid w:val="004D2DF3"/>
    <w:rsid w:val="004D4464"/>
    <w:rsid w:val="004E28BE"/>
    <w:rsid w:val="004E294A"/>
    <w:rsid w:val="004E42CC"/>
    <w:rsid w:val="004E6A74"/>
    <w:rsid w:val="004F181F"/>
    <w:rsid w:val="004F5CCA"/>
    <w:rsid w:val="00515C43"/>
    <w:rsid w:val="005164AC"/>
    <w:rsid w:val="00516E64"/>
    <w:rsid w:val="00522EDD"/>
    <w:rsid w:val="005231B1"/>
    <w:rsid w:val="005329D1"/>
    <w:rsid w:val="00536E7D"/>
    <w:rsid w:val="00541A08"/>
    <w:rsid w:val="0055056D"/>
    <w:rsid w:val="00552333"/>
    <w:rsid w:val="00553456"/>
    <w:rsid w:val="005548DD"/>
    <w:rsid w:val="00554BB7"/>
    <w:rsid w:val="00560CE4"/>
    <w:rsid w:val="00564718"/>
    <w:rsid w:val="0058162B"/>
    <w:rsid w:val="00585770"/>
    <w:rsid w:val="0059031F"/>
    <w:rsid w:val="00591360"/>
    <w:rsid w:val="00591416"/>
    <w:rsid w:val="005935B4"/>
    <w:rsid w:val="00594457"/>
    <w:rsid w:val="00594533"/>
    <w:rsid w:val="005A55FC"/>
    <w:rsid w:val="005B028D"/>
    <w:rsid w:val="005C122D"/>
    <w:rsid w:val="005C212F"/>
    <w:rsid w:val="005C3BCA"/>
    <w:rsid w:val="005D06FF"/>
    <w:rsid w:val="005E3890"/>
    <w:rsid w:val="005E787E"/>
    <w:rsid w:val="005E7D26"/>
    <w:rsid w:val="0060469D"/>
    <w:rsid w:val="00607ADA"/>
    <w:rsid w:val="00614370"/>
    <w:rsid w:val="00617CA2"/>
    <w:rsid w:val="00620D4D"/>
    <w:rsid w:val="00627EC9"/>
    <w:rsid w:val="0063477E"/>
    <w:rsid w:val="00636CB5"/>
    <w:rsid w:val="00640CCE"/>
    <w:rsid w:val="0064580B"/>
    <w:rsid w:val="0065344F"/>
    <w:rsid w:val="00666ECB"/>
    <w:rsid w:val="0067061D"/>
    <w:rsid w:val="0068130A"/>
    <w:rsid w:val="00681749"/>
    <w:rsid w:val="00683D6D"/>
    <w:rsid w:val="00684755"/>
    <w:rsid w:val="006971EA"/>
    <w:rsid w:val="00697A93"/>
    <w:rsid w:val="006A0373"/>
    <w:rsid w:val="006A4CD6"/>
    <w:rsid w:val="006A5B88"/>
    <w:rsid w:val="006B79DA"/>
    <w:rsid w:val="006C75A5"/>
    <w:rsid w:val="006D4288"/>
    <w:rsid w:val="006D6B33"/>
    <w:rsid w:val="006E37EF"/>
    <w:rsid w:val="006E671B"/>
    <w:rsid w:val="006E7ACE"/>
    <w:rsid w:val="006F472E"/>
    <w:rsid w:val="00723D6E"/>
    <w:rsid w:val="00726AB1"/>
    <w:rsid w:val="00733E0D"/>
    <w:rsid w:val="00737FF6"/>
    <w:rsid w:val="0074274E"/>
    <w:rsid w:val="00742BB6"/>
    <w:rsid w:val="0074436B"/>
    <w:rsid w:val="0074776F"/>
    <w:rsid w:val="00755BED"/>
    <w:rsid w:val="00763C69"/>
    <w:rsid w:val="007672CE"/>
    <w:rsid w:val="00772992"/>
    <w:rsid w:val="00794D63"/>
    <w:rsid w:val="007A0E0A"/>
    <w:rsid w:val="007A2CE8"/>
    <w:rsid w:val="007A3D1D"/>
    <w:rsid w:val="007A5EF9"/>
    <w:rsid w:val="007A678B"/>
    <w:rsid w:val="007A7105"/>
    <w:rsid w:val="007C08B3"/>
    <w:rsid w:val="007C17B1"/>
    <w:rsid w:val="007C4BF5"/>
    <w:rsid w:val="007C519F"/>
    <w:rsid w:val="007C7B9D"/>
    <w:rsid w:val="007D00D8"/>
    <w:rsid w:val="007E5E0C"/>
    <w:rsid w:val="007E7D56"/>
    <w:rsid w:val="007E7F40"/>
    <w:rsid w:val="007F1BED"/>
    <w:rsid w:val="007F3B6F"/>
    <w:rsid w:val="00803D3E"/>
    <w:rsid w:val="00803F80"/>
    <w:rsid w:val="00815C6A"/>
    <w:rsid w:val="0081615F"/>
    <w:rsid w:val="00824AAA"/>
    <w:rsid w:val="008343F1"/>
    <w:rsid w:val="00837963"/>
    <w:rsid w:val="00844C04"/>
    <w:rsid w:val="008531AF"/>
    <w:rsid w:val="00856DFA"/>
    <w:rsid w:val="0086056F"/>
    <w:rsid w:val="008637E6"/>
    <w:rsid w:val="00864BC1"/>
    <w:rsid w:val="008654EA"/>
    <w:rsid w:val="00870622"/>
    <w:rsid w:val="00892986"/>
    <w:rsid w:val="00895F77"/>
    <w:rsid w:val="008A372C"/>
    <w:rsid w:val="008D395F"/>
    <w:rsid w:val="008D44E2"/>
    <w:rsid w:val="008D6E36"/>
    <w:rsid w:val="008E2570"/>
    <w:rsid w:val="008F5CB8"/>
    <w:rsid w:val="008F7ACF"/>
    <w:rsid w:val="00902F7F"/>
    <w:rsid w:val="0090614A"/>
    <w:rsid w:val="00914317"/>
    <w:rsid w:val="009160B3"/>
    <w:rsid w:val="009174D4"/>
    <w:rsid w:val="00921D7C"/>
    <w:rsid w:val="00931B6D"/>
    <w:rsid w:val="0093524D"/>
    <w:rsid w:val="00943979"/>
    <w:rsid w:val="00951BFA"/>
    <w:rsid w:val="00956A10"/>
    <w:rsid w:val="00977A26"/>
    <w:rsid w:val="00980CAB"/>
    <w:rsid w:val="0098677D"/>
    <w:rsid w:val="00996957"/>
    <w:rsid w:val="009B1412"/>
    <w:rsid w:val="009B1587"/>
    <w:rsid w:val="009C4A0B"/>
    <w:rsid w:val="009D03AA"/>
    <w:rsid w:val="009D4626"/>
    <w:rsid w:val="009D7764"/>
    <w:rsid w:val="009E052A"/>
    <w:rsid w:val="009E24F7"/>
    <w:rsid w:val="009E29D9"/>
    <w:rsid w:val="009E3885"/>
    <w:rsid w:val="009F1CF3"/>
    <w:rsid w:val="00A14A43"/>
    <w:rsid w:val="00A16337"/>
    <w:rsid w:val="00A170D9"/>
    <w:rsid w:val="00A30608"/>
    <w:rsid w:val="00A40ED9"/>
    <w:rsid w:val="00A61826"/>
    <w:rsid w:val="00A6773A"/>
    <w:rsid w:val="00A7789D"/>
    <w:rsid w:val="00A77976"/>
    <w:rsid w:val="00A857D0"/>
    <w:rsid w:val="00A86CBB"/>
    <w:rsid w:val="00A87AED"/>
    <w:rsid w:val="00A978E9"/>
    <w:rsid w:val="00AB4437"/>
    <w:rsid w:val="00AB7F46"/>
    <w:rsid w:val="00AC6173"/>
    <w:rsid w:val="00AC7F79"/>
    <w:rsid w:val="00AD117C"/>
    <w:rsid w:val="00AD2CBC"/>
    <w:rsid w:val="00AF6D4A"/>
    <w:rsid w:val="00B03573"/>
    <w:rsid w:val="00B1573B"/>
    <w:rsid w:val="00B17510"/>
    <w:rsid w:val="00B230B9"/>
    <w:rsid w:val="00B260FA"/>
    <w:rsid w:val="00B268D3"/>
    <w:rsid w:val="00B32F05"/>
    <w:rsid w:val="00B42AA7"/>
    <w:rsid w:val="00B467DD"/>
    <w:rsid w:val="00B52619"/>
    <w:rsid w:val="00B61FD5"/>
    <w:rsid w:val="00B735D5"/>
    <w:rsid w:val="00B74391"/>
    <w:rsid w:val="00B75425"/>
    <w:rsid w:val="00B77D26"/>
    <w:rsid w:val="00B80CB8"/>
    <w:rsid w:val="00B90152"/>
    <w:rsid w:val="00B91DA1"/>
    <w:rsid w:val="00BA24E7"/>
    <w:rsid w:val="00BA28F1"/>
    <w:rsid w:val="00BA7715"/>
    <w:rsid w:val="00BB1ABB"/>
    <w:rsid w:val="00BB335B"/>
    <w:rsid w:val="00BB6AA2"/>
    <w:rsid w:val="00BC7091"/>
    <w:rsid w:val="00BE023F"/>
    <w:rsid w:val="00BE3EFA"/>
    <w:rsid w:val="00BE5A0D"/>
    <w:rsid w:val="00BF3B5E"/>
    <w:rsid w:val="00BF3FEE"/>
    <w:rsid w:val="00C013BD"/>
    <w:rsid w:val="00C02B4F"/>
    <w:rsid w:val="00C07126"/>
    <w:rsid w:val="00C07C2B"/>
    <w:rsid w:val="00C141E4"/>
    <w:rsid w:val="00C17D71"/>
    <w:rsid w:val="00C23BDA"/>
    <w:rsid w:val="00C31B70"/>
    <w:rsid w:val="00C36CD4"/>
    <w:rsid w:val="00C47FC6"/>
    <w:rsid w:val="00C54333"/>
    <w:rsid w:val="00C56C8C"/>
    <w:rsid w:val="00C600C4"/>
    <w:rsid w:val="00C604A9"/>
    <w:rsid w:val="00C60B13"/>
    <w:rsid w:val="00C66312"/>
    <w:rsid w:val="00C66BD4"/>
    <w:rsid w:val="00C75A41"/>
    <w:rsid w:val="00C819BC"/>
    <w:rsid w:val="00C90A3B"/>
    <w:rsid w:val="00C943E9"/>
    <w:rsid w:val="00C974F2"/>
    <w:rsid w:val="00CA01F2"/>
    <w:rsid w:val="00CA1A4D"/>
    <w:rsid w:val="00CA38A0"/>
    <w:rsid w:val="00CA4959"/>
    <w:rsid w:val="00CC4704"/>
    <w:rsid w:val="00CD5A00"/>
    <w:rsid w:val="00CE5B89"/>
    <w:rsid w:val="00CF66F5"/>
    <w:rsid w:val="00D0265F"/>
    <w:rsid w:val="00D03582"/>
    <w:rsid w:val="00D04EC9"/>
    <w:rsid w:val="00D078AF"/>
    <w:rsid w:val="00D07D12"/>
    <w:rsid w:val="00D133C8"/>
    <w:rsid w:val="00D21F3C"/>
    <w:rsid w:val="00D37F2F"/>
    <w:rsid w:val="00D42B16"/>
    <w:rsid w:val="00D44956"/>
    <w:rsid w:val="00D450EF"/>
    <w:rsid w:val="00D45722"/>
    <w:rsid w:val="00D47B85"/>
    <w:rsid w:val="00D64471"/>
    <w:rsid w:val="00D655DC"/>
    <w:rsid w:val="00D71BF4"/>
    <w:rsid w:val="00D8001C"/>
    <w:rsid w:val="00D85EF9"/>
    <w:rsid w:val="00D9725B"/>
    <w:rsid w:val="00DA77C0"/>
    <w:rsid w:val="00DB482A"/>
    <w:rsid w:val="00DC126D"/>
    <w:rsid w:val="00DC1ECB"/>
    <w:rsid w:val="00DC4D38"/>
    <w:rsid w:val="00DD1521"/>
    <w:rsid w:val="00DD64C4"/>
    <w:rsid w:val="00DD72FC"/>
    <w:rsid w:val="00DE022D"/>
    <w:rsid w:val="00DF37EA"/>
    <w:rsid w:val="00E05148"/>
    <w:rsid w:val="00E06937"/>
    <w:rsid w:val="00E13211"/>
    <w:rsid w:val="00E14F47"/>
    <w:rsid w:val="00E2036C"/>
    <w:rsid w:val="00E21B8A"/>
    <w:rsid w:val="00E26D99"/>
    <w:rsid w:val="00E31274"/>
    <w:rsid w:val="00E3425C"/>
    <w:rsid w:val="00E410D8"/>
    <w:rsid w:val="00E43CD3"/>
    <w:rsid w:val="00E441C3"/>
    <w:rsid w:val="00E452C0"/>
    <w:rsid w:val="00E47EC0"/>
    <w:rsid w:val="00E56307"/>
    <w:rsid w:val="00E60A73"/>
    <w:rsid w:val="00E71836"/>
    <w:rsid w:val="00E772A1"/>
    <w:rsid w:val="00E839E2"/>
    <w:rsid w:val="00E91113"/>
    <w:rsid w:val="00EA30AF"/>
    <w:rsid w:val="00EA4E45"/>
    <w:rsid w:val="00EB1B2A"/>
    <w:rsid w:val="00EB2C6D"/>
    <w:rsid w:val="00EB6068"/>
    <w:rsid w:val="00EB75C8"/>
    <w:rsid w:val="00ED5BE8"/>
    <w:rsid w:val="00EE415F"/>
    <w:rsid w:val="00EF0CC1"/>
    <w:rsid w:val="00EF359B"/>
    <w:rsid w:val="00F01313"/>
    <w:rsid w:val="00F071D8"/>
    <w:rsid w:val="00F11C8C"/>
    <w:rsid w:val="00F31229"/>
    <w:rsid w:val="00F362D3"/>
    <w:rsid w:val="00F437F9"/>
    <w:rsid w:val="00F5509E"/>
    <w:rsid w:val="00F60631"/>
    <w:rsid w:val="00F700B0"/>
    <w:rsid w:val="00F704C3"/>
    <w:rsid w:val="00F70B07"/>
    <w:rsid w:val="00F768D7"/>
    <w:rsid w:val="00F83D72"/>
    <w:rsid w:val="00F93EC4"/>
    <w:rsid w:val="00FA4175"/>
    <w:rsid w:val="00FA5EF4"/>
    <w:rsid w:val="00FB072A"/>
    <w:rsid w:val="00FC74C3"/>
    <w:rsid w:val="00FD1CBB"/>
    <w:rsid w:val="00FD3A2F"/>
    <w:rsid w:val="00FD6D30"/>
    <w:rsid w:val="00FD7374"/>
    <w:rsid w:val="00FE1E4D"/>
    <w:rsid w:val="00FE607A"/>
    <w:rsid w:val="00FE7BA5"/>
    <w:rsid w:val="00FF2F9C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0659E"/>
  <w15:chartTrackingRefBased/>
  <w15:docId w15:val="{9E64AB82-EBFA-47E5-AA3F-B596766A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E2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E25F4"/>
  </w:style>
  <w:style w:type="paragraph" w:styleId="Sidfot">
    <w:name w:val="footer"/>
    <w:basedOn w:val="Normal"/>
    <w:link w:val="SidfotChar"/>
    <w:uiPriority w:val="99"/>
    <w:unhideWhenUsed/>
    <w:rsid w:val="001E2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E25F4"/>
  </w:style>
  <w:style w:type="table" w:styleId="Tabellrutnt">
    <w:name w:val="Table Grid"/>
    <w:basedOn w:val="Normaltabell"/>
    <w:uiPriority w:val="39"/>
    <w:rsid w:val="005B0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BE023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E023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E023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E023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E023F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E0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023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211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C0F3BD5A6E264380A01B2E4583A518" ma:contentTypeVersion="10" ma:contentTypeDescription="Skapa ett nytt dokument." ma:contentTypeScope="" ma:versionID="1e9e426c26c03e7d187effb66ef8dead">
  <xsd:schema xmlns:xsd="http://www.w3.org/2001/XMLSchema" xmlns:xs="http://www.w3.org/2001/XMLSchema" xmlns:p="http://schemas.microsoft.com/office/2006/metadata/properties" xmlns:ns2="ecac762b-1ad3-4f02-95b0-a67416318907" targetNamespace="http://schemas.microsoft.com/office/2006/metadata/properties" ma:root="true" ma:fieldsID="31be043933044da69d17f04b1cb257f5" ns2:_="">
    <xsd:import namespace="ecac762b-1ad3-4f02-95b0-a67416318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c762b-1ad3-4f02-95b0-a67416318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A5846C-F302-4B27-B7EE-BAA261EAE5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C9079B-7C2B-480F-8376-D45F8AD0F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4ED2F1-E9F3-444A-8035-6F6213658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c762b-1ad3-4f02-95b0-a67416318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557</Words>
  <Characters>2953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Sidenvall</dc:creator>
  <cp:keywords/>
  <dc:description/>
  <cp:lastModifiedBy>Peter Sidenvall</cp:lastModifiedBy>
  <cp:revision>18</cp:revision>
  <cp:lastPrinted>2020-02-12T08:28:00Z</cp:lastPrinted>
  <dcterms:created xsi:type="dcterms:W3CDTF">2020-02-25T10:46:00Z</dcterms:created>
  <dcterms:modified xsi:type="dcterms:W3CDTF">2020-02-28T08:20:00Z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0x01010004C0F3BD5A6E264380A01B2E4583A518</vt:lpwstr>
  </property>
</Properties>
</file>