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5B58" w:rsidR="004E6866" w:rsidP="00145EF4" w:rsidRDefault="00284F7C" w14:paraId="72B3B6E6" w14:textId="7162B2F8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Ordning för beslut av stöd till </w:t>
      </w:r>
      <w:proofErr w:type="spellStart"/>
      <w:r>
        <w:rPr>
          <w:rFonts w:ascii="Times New Roman" w:hAnsi="Times New Roman" w:cs="Times New Roman"/>
          <w:color w:val="auto"/>
        </w:rPr>
        <w:t>SwedCOLDs</w:t>
      </w:r>
      <w:proofErr w:type="spellEnd"/>
      <w:r>
        <w:rPr>
          <w:rFonts w:ascii="Times New Roman" w:hAnsi="Times New Roman" w:cs="Times New Roman"/>
          <w:color w:val="auto"/>
        </w:rPr>
        <w:t xml:space="preserve"> delegater i </w:t>
      </w:r>
      <w:proofErr w:type="spellStart"/>
      <w:proofErr w:type="gramStart"/>
      <w:r>
        <w:rPr>
          <w:rFonts w:ascii="Times New Roman" w:hAnsi="Times New Roman" w:cs="Times New Roman"/>
          <w:color w:val="auto"/>
        </w:rPr>
        <w:t>ICOLDs</w:t>
      </w:r>
      <w:proofErr w:type="spellEnd"/>
      <w:proofErr w:type="gramEnd"/>
      <w:r>
        <w:rPr>
          <w:rFonts w:ascii="Times New Roman" w:hAnsi="Times New Roman" w:cs="Times New Roman"/>
          <w:color w:val="auto"/>
        </w:rPr>
        <w:t xml:space="preserve"> tekniska kommittéer </w:t>
      </w:r>
    </w:p>
    <w:p w:rsidRPr="00125B58" w:rsidR="004E6866" w:rsidP="00145EF4" w:rsidRDefault="00BD7756" w14:paraId="4277EE1A" w14:textId="6488DA46">
      <w:pPr>
        <w:pStyle w:val="Heading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/>
      </w:r>
      <w:r w:rsidR="00284F7C">
        <w:rPr>
          <w:rFonts w:ascii="Times New Roman" w:hAnsi="Times New Roman" w:cs="Times New Roman"/>
          <w:color w:val="auto"/>
        </w:rPr>
        <w:t>Bakgrund</w:t>
      </w:r>
      <w:r w:rsidRPr="00125B58" w:rsidR="008A6D11">
        <w:rPr>
          <w:rFonts w:ascii="Times New Roman" w:hAnsi="Times New Roman" w:cs="Times New Roman"/>
          <w:color w:val="auto"/>
        </w:rPr>
        <w:t xml:space="preserve"> </w:t>
      </w:r>
    </w:p>
    <w:p w:rsidRPr="00284F7C" w:rsidR="00284F7C" w:rsidP="00284F7C" w:rsidRDefault="00284F7C" w14:paraId="7496CBDF" w14:textId="3F30DA7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Energiforsks Dammsäkerhetsprogram stödjer årligen deltagandet i </w:t>
      </w:r>
      <w:proofErr w:type="spellStart"/>
      <w:proofErr w:type="gramStart"/>
      <w:r>
        <w:rPr>
          <w:rFonts w:ascii="Times New Roman" w:hAnsi="Times New Roman" w:cs="Times New Roman"/>
        </w:rPr>
        <w:t>ICOLDs</w:t>
      </w:r>
      <w:proofErr w:type="spellEnd"/>
      <w:proofErr w:type="gramEnd"/>
      <w:r>
        <w:rPr>
          <w:rFonts w:ascii="Times New Roman" w:hAnsi="Times New Roman" w:cs="Times New Roman"/>
        </w:rPr>
        <w:t xml:space="preserve"> tekniska kommittéer genom </w:t>
      </w:r>
      <w:proofErr w:type="spellStart"/>
      <w:r w:rsidRPr="00284F7C">
        <w:rPr>
          <w:rFonts w:ascii="Times New Roman" w:hAnsi="Times New Roman" w:cs="Times New Roman"/>
        </w:rPr>
        <w:t>SwedCOLD</w:t>
      </w:r>
      <w:proofErr w:type="spellEnd"/>
      <w:r>
        <w:rPr>
          <w:rFonts w:ascii="Times New Roman" w:hAnsi="Times New Roman" w:cs="Times New Roman"/>
        </w:rPr>
        <w:t>. För att säkerställa god ordning och transparens stipuleras här beslutsordningen.</w:t>
      </w:r>
    </w:p>
    <w:p w:rsidRPr="00125B58" w:rsidR="008A6D11" w:rsidP="00145EF4" w:rsidRDefault="00BD7756" w14:paraId="7A9E6F0B" w14:textId="6A6B757D">
      <w:pPr>
        <w:pStyle w:val="Heading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/>
      </w:r>
      <w:r w:rsidR="00284F7C">
        <w:rPr>
          <w:rFonts w:ascii="Times New Roman" w:hAnsi="Times New Roman" w:cs="Times New Roman"/>
          <w:color w:val="auto"/>
        </w:rPr>
        <w:t>Beslutsordning</w:t>
      </w:r>
    </w:p>
    <w:p w:rsidR="00284F7C" w:rsidP="00284F7C" w:rsidRDefault="00284F7C" w14:paraId="4520D0B2" w14:textId="5ABF7511">
      <w:pPr>
        <w:spacing w:line="276" w:lineRule="auto"/>
        <w:rPr>
          <w:rFonts w:ascii="Times New Roman" w:hAnsi="Times New Roman" w:cs="Times New Roman"/>
        </w:rPr>
      </w:pPr>
      <w:r w:rsidRPr="1BA57D80" w:rsidR="00284F7C">
        <w:rPr>
          <w:rFonts w:ascii="Times New Roman" w:hAnsi="Times New Roman" w:cs="Times New Roman"/>
        </w:rPr>
        <w:t>För varje beslut om stöd till delegater ska följande ordning följas</w:t>
      </w:r>
      <w:r w:rsidRPr="1BA57D80" w:rsidR="604011EC">
        <w:rPr>
          <w:rFonts w:ascii="Times New Roman" w:hAnsi="Times New Roman" w:cs="Times New Roman"/>
        </w:rPr>
        <w:t>:</w:t>
      </w:r>
    </w:p>
    <w:p w:rsidR="00284F7C" w:rsidP="1BA57D80" w:rsidRDefault="00284F7C" w14:paraId="01EB1BE7" w14:textId="46F1DE16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</w:pPr>
      <w:r w:rsidRPr="1BA57D80" w:rsidR="00284F7C">
        <w:rPr>
          <w:rFonts w:ascii="Times New Roman" w:hAnsi="Times New Roman" w:cs="Times New Roman"/>
        </w:rPr>
        <w:t xml:space="preserve">Under </w:t>
      </w:r>
      <w:r w:rsidRPr="1BA57D80" w:rsidR="00284F7C">
        <w:rPr>
          <w:rFonts w:ascii="Times New Roman" w:hAnsi="Times New Roman" w:cs="Times New Roman"/>
        </w:rPr>
        <w:t>SwedCOLDs</w:t>
      </w:r>
      <w:r w:rsidRPr="1BA57D80" w:rsidR="00284F7C">
        <w:rPr>
          <w:rFonts w:ascii="Times New Roman" w:hAnsi="Times New Roman" w:cs="Times New Roman"/>
        </w:rPr>
        <w:t xml:space="preserve"> </w:t>
      </w:r>
      <w:r w:rsidRPr="1BA57D80" w:rsidR="009E7A30">
        <w:rPr>
          <w:rFonts w:ascii="Times New Roman" w:hAnsi="Times New Roman" w:cs="Times New Roman"/>
        </w:rPr>
        <w:t>exekutiv</w:t>
      </w:r>
      <w:r w:rsidRPr="1BA57D80" w:rsidR="00284F7C">
        <w:rPr>
          <w:rFonts w:ascii="Times New Roman" w:hAnsi="Times New Roman" w:cs="Times New Roman"/>
        </w:rPr>
        <w:t xml:space="preserve">möte i </w:t>
      </w:r>
      <w:r w:rsidRPr="1BA57D80" w:rsidR="009E7A30">
        <w:rPr>
          <w:rFonts w:ascii="Times New Roman" w:hAnsi="Times New Roman" w:cs="Times New Roman"/>
        </w:rPr>
        <w:t>oktober</w:t>
      </w:r>
      <w:r w:rsidRPr="1BA57D80" w:rsidR="6290FD55">
        <w:rPr>
          <w:rFonts w:ascii="Times New Roman" w:hAnsi="Times New Roman" w:cs="Times New Roman"/>
        </w:rPr>
        <w:t>/november</w:t>
      </w:r>
      <w:r w:rsidRPr="1BA57D80" w:rsidR="00284F7C">
        <w:rPr>
          <w:rFonts w:ascii="Times New Roman" w:hAnsi="Times New Roman" w:cs="Times New Roman"/>
        </w:rPr>
        <w:t xml:space="preserve"> </w:t>
      </w:r>
      <w:r w:rsidRPr="1BA57D80" w:rsidR="00284F7C">
        <w:rPr>
          <w:rFonts w:ascii="Times New Roman" w:hAnsi="Times New Roman" w:cs="Times New Roman"/>
        </w:rPr>
        <w:t xml:space="preserve">beslutas </w:t>
      </w:r>
      <w:r w:rsidRPr="1BA57D80" w:rsidR="009E7A30">
        <w:rPr>
          <w:rFonts w:ascii="Times New Roman" w:hAnsi="Times New Roman" w:cs="Times New Roman"/>
        </w:rPr>
        <w:t xml:space="preserve">om </w:t>
      </w:r>
      <w:r w:rsidRPr="1BA57D80" w:rsidR="009E7A30">
        <w:rPr>
          <w:rFonts w:ascii="Times New Roman" w:hAnsi="Times New Roman" w:cs="Times New Roman"/>
        </w:rPr>
        <w:t>SwedCOLDs</w:t>
      </w:r>
      <w:r w:rsidRPr="1BA57D80" w:rsidR="009E7A30">
        <w:rPr>
          <w:rFonts w:ascii="Times New Roman" w:hAnsi="Times New Roman" w:cs="Times New Roman"/>
        </w:rPr>
        <w:t xml:space="preserve"> delegater i </w:t>
      </w:r>
      <w:r w:rsidRPr="1BA57D80" w:rsidR="009E7A30">
        <w:rPr>
          <w:rFonts w:ascii="Times New Roman" w:hAnsi="Times New Roman" w:cs="Times New Roman"/>
        </w:rPr>
        <w:t>ICOLDs</w:t>
      </w:r>
      <w:r w:rsidRPr="1BA57D80" w:rsidR="009E7A30">
        <w:rPr>
          <w:rFonts w:ascii="Times New Roman" w:hAnsi="Times New Roman" w:cs="Times New Roman"/>
        </w:rPr>
        <w:t xml:space="preserve"> tekniska kommittéer för </w:t>
      </w:r>
      <w:r w:rsidRPr="1BA57D80" w:rsidR="5D4D7A34">
        <w:rPr>
          <w:rFonts w:ascii="Times New Roman" w:hAnsi="Times New Roman" w:cs="Times New Roman"/>
        </w:rPr>
        <w:t xml:space="preserve">nästkommande </w:t>
      </w:r>
      <w:r w:rsidRPr="1BA57D80" w:rsidR="009E7A30">
        <w:rPr>
          <w:rFonts w:ascii="Times New Roman" w:hAnsi="Times New Roman" w:cs="Times New Roman"/>
        </w:rPr>
        <w:t>år</w:t>
      </w:r>
      <w:r w:rsidRPr="1BA57D80" w:rsidR="009E7A30">
        <w:rPr>
          <w:rFonts w:ascii="Times New Roman" w:hAnsi="Times New Roman" w:cs="Times New Roman"/>
        </w:rPr>
        <w:t xml:space="preserve">, samt </w:t>
      </w:r>
      <w:r w:rsidRPr="1BA57D80" w:rsidR="00284F7C">
        <w:rPr>
          <w:rFonts w:ascii="Times New Roman" w:hAnsi="Times New Roman" w:cs="Times New Roman"/>
        </w:rPr>
        <w:t xml:space="preserve">vilka som </w:t>
      </w:r>
      <w:r w:rsidRPr="1BA57D80" w:rsidR="00D301F8">
        <w:rPr>
          <w:rFonts w:ascii="Times New Roman" w:hAnsi="Times New Roman" w:cs="Times New Roman"/>
        </w:rPr>
        <w:t xml:space="preserve">rekommenderas </w:t>
      </w:r>
      <w:r w:rsidRPr="1BA57D80" w:rsidR="00284F7C">
        <w:rPr>
          <w:rFonts w:ascii="Times New Roman" w:hAnsi="Times New Roman" w:cs="Times New Roman"/>
        </w:rPr>
        <w:t xml:space="preserve">få </w:t>
      </w:r>
      <w:r w:rsidRPr="1BA57D80" w:rsidR="13572884">
        <w:rPr>
          <w:rFonts w:ascii="Times New Roman" w:hAnsi="Times New Roman" w:cs="Times New Roman"/>
        </w:rPr>
        <w:t>ekonomisk ersättning</w:t>
      </w:r>
      <w:r w:rsidRPr="1BA57D80" w:rsidR="00284F7C">
        <w:rPr>
          <w:rFonts w:ascii="Times New Roman" w:hAnsi="Times New Roman" w:cs="Times New Roman"/>
        </w:rPr>
        <w:t xml:space="preserve">. </w:t>
      </w:r>
      <w:r w:rsidRPr="1BA57D80" w:rsidR="3A852FB6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 xml:space="preserve">Rekommendationerna ska utgå från </w:t>
      </w:r>
      <w:r w:rsidRPr="1BA57D80" w:rsidR="3A852FB6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>SwedCOLDs</w:t>
      </w:r>
      <w:r w:rsidRPr="1BA57D80" w:rsidR="3A852FB6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 xml:space="preserve"> interna riktlinje</w:t>
      </w:r>
      <w:r w:rsidRPr="1BA57D80" w:rsidR="79877D09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>r</w:t>
      </w:r>
      <w:r w:rsidRPr="1BA57D80" w:rsidR="3A852FB6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 xml:space="preserve"> ”Principer för stöd”. Listan på delegater skickas till </w:t>
      </w:r>
      <w:r w:rsidRPr="1BA57D80" w:rsidR="3A852FB6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>E</w:t>
      </w:r>
      <w:r w:rsidRPr="1BA57D80" w:rsidR="3A852FB6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>nergiforsk</w:t>
      </w:r>
      <w:r w:rsidRPr="1BA57D80" w:rsidR="3A852FB6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 xml:space="preserve"> </w:t>
      </w:r>
      <w:r w:rsidRPr="1BA57D80" w:rsidR="3A852FB6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 xml:space="preserve">efter mötet som prognos. </w:t>
      </w:r>
    </w:p>
    <w:p w:rsidR="3D08744C" w:rsidP="1BA57D80" w:rsidRDefault="3D08744C" w14:paraId="5876EC8E" w14:textId="50502D4D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</w:pPr>
      <w:r w:rsidRPr="1BA57D80" w:rsidR="3D08744C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>Energiforsks Dammsäkerhetsprogram beslutar vid nästkommande styrgruppsmöte om att allokera medel i enlighet med rekommendationen, helt eller delvis, och återkopplar till SwedCOLD. SwedCOLD följer under Q1 det aktuella året upp att delegaterna avser att delta på plats på ICOLDs kommande årsmöte.</w:t>
      </w:r>
    </w:p>
    <w:p w:rsidR="3D08744C" w:rsidP="1BA57D80" w:rsidRDefault="3D08744C" w14:paraId="01658A62" w14:textId="1D62A7F6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</w:pPr>
      <w:r w:rsidRPr="2A289ACF" w:rsidR="3D08744C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>SwedCOLD</w:t>
      </w:r>
      <w:r w:rsidRPr="2A289ACF" w:rsidR="3D08744C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 xml:space="preserve"> måste meddela om eventuella förändringar i prognosen, förslagsvis i slutet av Q1, samt tydligt motivera detta</w:t>
      </w:r>
      <w:r w:rsidRPr="2A289ACF" w:rsidR="22CF52CC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 xml:space="preserve">. </w:t>
      </w:r>
      <w:r w:rsidRPr="2A289ACF" w:rsidR="22CF52CC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>T</w:t>
      </w:r>
      <w:r w:rsidRPr="2A289ACF" w:rsidR="3D08744C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>.ex.</w:t>
      </w:r>
      <w:r w:rsidRPr="2A289ACF" w:rsidR="3D08744C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 xml:space="preserve"> med anledning av att någon delegat fått förhinder eller har bytt arbetsgivare och därför blivit </w:t>
      </w:r>
      <w:r w:rsidRPr="2A289ACF" w:rsidR="0D4B05E8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 xml:space="preserve">eller upphört att vara </w:t>
      </w:r>
      <w:r w:rsidRPr="2A289ACF" w:rsidR="3D08744C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>stödberättigad</w:t>
      </w:r>
      <w:r w:rsidRPr="2A289ACF" w:rsidR="3D08744C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>.</w:t>
      </w:r>
    </w:p>
    <w:p w:rsidR="3D08744C" w:rsidP="1BA57D80" w:rsidRDefault="3D08744C" w14:paraId="6A371685" w14:textId="7A9F6C4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</w:pPr>
      <w:r w:rsidRPr="1BA57D80" w:rsidR="3D08744C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>Vid eventuella förändringar i prognos återkopplar Energiforsk till SwedCOLD efter nästkommande styrgruppsmöte (i början av Q2) och bekräftar allokering av medel. Vid behov kan kompletterande uppgifter, förtydliganden etc. begäras in.</w:t>
      </w:r>
    </w:p>
    <w:p w:rsidR="3D08744C" w:rsidP="1BA57D80" w:rsidRDefault="3D08744C" w14:paraId="5059B35C" w14:textId="545DD652">
      <w:pPr>
        <w:pStyle w:val="ListParagraph"/>
        <w:numPr>
          <w:ilvl w:val="0"/>
          <w:numId w:val="7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</w:pPr>
      <w:r w:rsidRPr="1BA57D80" w:rsidR="3D08744C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>Vid början Q4 begär SwedCOLD utbetalning från Energiforsk av överenskommet stödbelopp.</w:t>
      </w:r>
    </w:p>
    <w:p w:rsidR="3D08744C" w:rsidP="1BA57D80" w:rsidRDefault="3D08744C" w14:paraId="53F92E3C" w14:textId="5B0B927D">
      <w:pPr>
        <w:pStyle w:val="ListParagraph"/>
        <w:numPr>
          <w:ilvl w:val="0"/>
          <w:numId w:val="7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</w:pPr>
      <w:r w:rsidRPr="1BA57D80" w:rsidR="3D08744C"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  <w:t>Delegaterna måste få sin årsrapportering godkänd av SwedCOLD innan de har rätt att fakturera för sitt deltagande (Q4).</w:t>
      </w:r>
    </w:p>
    <w:p w:rsidR="1BA57D80" w:rsidP="1BA57D80" w:rsidRDefault="1BA57D80" w14:paraId="6EB906A0" w14:textId="048B5497">
      <w:pPr>
        <w:pStyle w:val="ListParagraph"/>
        <w:spacing w:line="276" w:lineRule="auto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sv-SE"/>
        </w:rPr>
      </w:pPr>
    </w:p>
    <w:p w:rsidRPr="00D301F8" w:rsidR="00D301F8" w:rsidP="00D301F8" w:rsidRDefault="00D301F8" w14:paraId="2CBF789C" w14:textId="77777777">
      <w:pPr>
        <w:spacing w:line="276" w:lineRule="auto"/>
        <w:rPr>
          <w:rFonts w:ascii="Times New Roman" w:hAnsi="Times New Roman" w:cs="Times New Roman"/>
        </w:rPr>
      </w:pPr>
    </w:p>
    <w:sectPr w:rsidRPr="00D301F8" w:rsidR="00D301F8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4ca168272cf74f4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6A9" w:rsidP="004E6866" w:rsidRDefault="002356A9" w14:paraId="7FB5BB74" w14:textId="77777777">
      <w:pPr>
        <w:spacing w:after="0" w:line="240" w:lineRule="auto"/>
      </w:pPr>
      <w:r>
        <w:separator/>
      </w:r>
    </w:p>
  </w:endnote>
  <w:endnote w:type="continuationSeparator" w:id="0">
    <w:p w:rsidR="002356A9" w:rsidP="004E6866" w:rsidRDefault="002356A9" w14:paraId="6F263A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044EF6" w:rsidTr="48044EF6" w14:paraId="49E9436D">
      <w:trPr>
        <w:trHeight w:val="300"/>
      </w:trPr>
      <w:tc>
        <w:tcPr>
          <w:tcW w:w="3020" w:type="dxa"/>
          <w:tcMar/>
        </w:tcPr>
        <w:p w:rsidR="48044EF6" w:rsidP="48044EF6" w:rsidRDefault="48044EF6" w14:paraId="4C44DE4F" w14:textId="2F1440D6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8044EF6" w:rsidP="48044EF6" w:rsidRDefault="48044EF6" w14:paraId="2735B565" w14:textId="722C43D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8044EF6" w:rsidP="48044EF6" w:rsidRDefault="48044EF6" w14:paraId="3644C1A8" w14:textId="7B81CF94">
          <w:pPr>
            <w:pStyle w:val="Header"/>
            <w:bidi w:val="0"/>
            <w:ind w:right="-115"/>
            <w:jc w:val="right"/>
          </w:pPr>
        </w:p>
      </w:tc>
    </w:tr>
  </w:tbl>
  <w:p w:rsidR="48044EF6" w:rsidP="48044EF6" w:rsidRDefault="48044EF6" w14:paraId="3EF4E8D7" w14:textId="2525FC8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6A9" w:rsidP="004E6866" w:rsidRDefault="002356A9" w14:paraId="5F0063BB" w14:textId="77777777">
      <w:pPr>
        <w:spacing w:after="0" w:line="240" w:lineRule="auto"/>
      </w:pPr>
      <w:r>
        <w:separator/>
      </w:r>
    </w:p>
  </w:footnote>
  <w:footnote w:type="continuationSeparator" w:id="0">
    <w:p w:rsidR="002356A9" w:rsidP="004E6866" w:rsidRDefault="002356A9" w14:paraId="484892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125B58" w:rsidP="48044EF6" w:rsidRDefault="00125B58" w14:paraId="4DE6B987" w14:textId="7B65E50C">
    <w:pPr>
      <w:pStyle w:val="Header"/>
      <w:ind w:firstLine="0"/>
      <w:jc w:val="right"/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C14EAD" wp14:editId="4DEF51B8">
              <wp:simplePos x="0" y="0"/>
              <wp:positionH relativeFrom="page">
                <wp:posOffset>899795</wp:posOffset>
              </wp:positionH>
              <wp:positionV relativeFrom="page">
                <wp:posOffset>448945</wp:posOffset>
              </wp:positionV>
              <wp:extent cx="2160270" cy="446405"/>
              <wp:effectExtent l="0" t="0" r="0" b="0"/>
              <wp:wrapNone/>
              <wp:docPr id="2" name="Textruta 2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44640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D7109" w:rsidR="00125B58" w:rsidP="00125B58" w:rsidRDefault="00125B58" w14:paraId="4ED94435" w14:textId="777777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C14EAD">
              <v:stroke joinstyle="miter"/>
              <v:path gradientshapeok="t" o:connecttype="rect"/>
            </v:shapetype>
            <v:shape id="Textruta 2" style="position:absolute;margin-left:70.85pt;margin-top:35.35pt;width:170.1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bmkLogo" o:spid="_x0000_s1026" o:allowincell="f" stroked="f" type="#_x0000_t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">
              <v:fill type="frame" o:title="bmkLogo" recolor="t" r:id="rId2"/>
              <v:textbox inset="0,0,0,0">
                <w:txbxContent>
                  <w:p w:rsidRPr="003D7109" w:rsidR="00125B58" w:rsidP="00125B58" w:rsidRDefault="00125B58" w14:paraId="4ED94435" w14:textId="77777777"/>
                </w:txbxContent>
              </v:textbox>
              <w10:wrap anchorx="page" anchory="page"/>
            </v:shape>
          </w:pict>
        </mc:Fallback>
      </mc:AlternateContent>
    </w:r>
    <w:r w:rsidR="006A3817">
      <w:tab/>
    </w:r>
    <w:r w:rsidR="006A3817">
      <w:tab/>
    </w:r>
    <w:r w:rsidR="35D5764D">
      <w:rPr/>
      <w:t>202</w:t>
    </w:r>
    <w:r w:rsidR="35D5764D">
      <w:rPr/>
      <w:t>6</w:t>
    </w:r>
    <w:r w:rsidR="35D5764D">
      <w:rPr/>
      <w:t>-</w:t>
    </w:r>
    <w:r w:rsidR="35D5764D">
      <w:rPr/>
      <w:t>03</w:t>
    </w:r>
    <w:r w:rsidR="35D5764D">
      <w:rPr/>
      <w:t>-2</w:t>
    </w:r>
    <w:r w:rsidR="35D5764D">
      <w:rPr/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434"/>
    <w:multiLevelType w:val="hybridMultilevel"/>
    <w:tmpl w:val="A9441E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50233"/>
    <w:multiLevelType w:val="hybridMultilevel"/>
    <w:tmpl w:val="0BDA081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DE038C"/>
    <w:multiLevelType w:val="hybridMultilevel"/>
    <w:tmpl w:val="C5A6E5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2117F"/>
    <w:multiLevelType w:val="hybridMultilevel"/>
    <w:tmpl w:val="7C924EBC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E943E8"/>
    <w:multiLevelType w:val="hybridMultilevel"/>
    <w:tmpl w:val="0E481F88"/>
    <w:lvl w:ilvl="0" w:tplc="553C5C7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083A80"/>
    <w:multiLevelType w:val="hybridMultilevel"/>
    <w:tmpl w:val="1DE2BCF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F84A2F"/>
    <w:multiLevelType w:val="hybridMultilevel"/>
    <w:tmpl w:val="5114049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5863327">
    <w:abstractNumId w:val="5"/>
  </w:num>
  <w:num w:numId="2" w16cid:durableId="799304423">
    <w:abstractNumId w:val="1"/>
  </w:num>
  <w:num w:numId="3" w16cid:durableId="255332875">
    <w:abstractNumId w:val="6"/>
  </w:num>
  <w:num w:numId="4" w16cid:durableId="1898858424">
    <w:abstractNumId w:val="0"/>
  </w:num>
  <w:num w:numId="5" w16cid:durableId="365301081">
    <w:abstractNumId w:val="2"/>
  </w:num>
  <w:num w:numId="6" w16cid:durableId="727652344">
    <w:abstractNumId w:val="4"/>
  </w:num>
  <w:num w:numId="7" w16cid:durableId="1725177629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12"/>
    <w:rsid w:val="001076FF"/>
    <w:rsid w:val="00125B58"/>
    <w:rsid w:val="00145EF4"/>
    <w:rsid w:val="00223212"/>
    <w:rsid w:val="002356A9"/>
    <w:rsid w:val="00243C1D"/>
    <w:rsid w:val="00284F7C"/>
    <w:rsid w:val="0030450A"/>
    <w:rsid w:val="004E6866"/>
    <w:rsid w:val="005603B1"/>
    <w:rsid w:val="00577C72"/>
    <w:rsid w:val="00685813"/>
    <w:rsid w:val="006A3817"/>
    <w:rsid w:val="00803882"/>
    <w:rsid w:val="008A6D11"/>
    <w:rsid w:val="009B4132"/>
    <w:rsid w:val="009E7A30"/>
    <w:rsid w:val="00B4492F"/>
    <w:rsid w:val="00BD7756"/>
    <w:rsid w:val="00C74618"/>
    <w:rsid w:val="00CA75B0"/>
    <w:rsid w:val="00D0024F"/>
    <w:rsid w:val="00D301F8"/>
    <w:rsid w:val="00DD6512"/>
    <w:rsid w:val="00E94D37"/>
    <w:rsid w:val="00F72E48"/>
    <w:rsid w:val="05CA2362"/>
    <w:rsid w:val="0B7EA3F2"/>
    <w:rsid w:val="0D4B05E8"/>
    <w:rsid w:val="10584206"/>
    <w:rsid w:val="11612272"/>
    <w:rsid w:val="12190E25"/>
    <w:rsid w:val="1267656B"/>
    <w:rsid w:val="133B6E9B"/>
    <w:rsid w:val="13572884"/>
    <w:rsid w:val="1403B75F"/>
    <w:rsid w:val="15496BD1"/>
    <w:rsid w:val="15F3FE49"/>
    <w:rsid w:val="1AD90A2A"/>
    <w:rsid w:val="1BA57D80"/>
    <w:rsid w:val="1C0FCA25"/>
    <w:rsid w:val="1E08AF62"/>
    <w:rsid w:val="20DB4BE2"/>
    <w:rsid w:val="22CF52CC"/>
    <w:rsid w:val="2557CBE5"/>
    <w:rsid w:val="2A289ACF"/>
    <w:rsid w:val="31B6EC48"/>
    <w:rsid w:val="35D5764D"/>
    <w:rsid w:val="373AE88B"/>
    <w:rsid w:val="3854B060"/>
    <w:rsid w:val="3A852FB6"/>
    <w:rsid w:val="3C29536B"/>
    <w:rsid w:val="3CA458F1"/>
    <w:rsid w:val="3D08744C"/>
    <w:rsid w:val="3D4E3289"/>
    <w:rsid w:val="3EE773BD"/>
    <w:rsid w:val="404D503C"/>
    <w:rsid w:val="40B001B3"/>
    <w:rsid w:val="40DD9C43"/>
    <w:rsid w:val="428F8458"/>
    <w:rsid w:val="42A976C7"/>
    <w:rsid w:val="446419B8"/>
    <w:rsid w:val="4632D703"/>
    <w:rsid w:val="47EA1B2F"/>
    <w:rsid w:val="48044EF6"/>
    <w:rsid w:val="4A9B6B73"/>
    <w:rsid w:val="4EA1F84A"/>
    <w:rsid w:val="4EA589B1"/>
    <w:rsid w:val="54D79E0D"/>
    <w:rsid w:val="551052C5"/>
    <w:rsid w:val="58909715"/>
    <w:rsid w:val="5C2A942A"/>
    <w:rsid w:val="5D4D7A34"/>
    <w:rsid w:val="604011EC"/>
    <w:rsid w:val="6290FD55"/>
    <w:rsid w:val="64E043EE"/>
    <w:rsid w:val="65F55292"/>
    <w:rsid w:val="67A69E17"/>
    <w:rsid w:val="6A42D5A7"/>
    <w:rsid w:val="6E267312"/>
    <w:rsid w:val="700D42EF"/>
    <w:rsid w:val="7437588D"/>
    <w:rsid w:val="77CBCFF3"/>
    <w:rsid w:val="789BBEDF"/>
    <w:rsid w:val="79877D09"/>
    <w:rsid w:val="7D8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3A223"/>
  <w15:chartTrackingRefBased/>
  <w15:docId w15:val="{1B578658-7C0E-4042-AAF5-BB1A4C39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EF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EF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B5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866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6866"/>
  </w:style>
  <w:style w:type="paragraph" w:styleId="Footer">
    <w:name w:val="footer"/>
    <w:basedOn w:val="Normal"/>
    <w:link w:val="FooterChar"/>
    <w:uiPriority w:val="99"/>
    <w:unhideWhenUsed/>
    <w:rsid w:val="004E6866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6866"/>
  </w:style>
  <w:style w:type="paragraph" w:styleId="ListParagraph">
    <w:name w:val="List Paragraph"/>
    <w:basedOn w:val="Normal"/>
    <w:uiPriority w:val="34"/>
    <w:qFormat/>
    <w:rsid w:val="00B4492F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145EF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45EF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25B58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0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3B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603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3B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603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4618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6/09/relationships/commentsIds" Target="commentsIds.xml" Id="R0af8e235dfdb43f2" /><Relationship Type="http://schemas.microsoft.com/office/2011/relationships/commentsExtended" Target="commentsExtended.xml" Id="R5c1be837922f4bda" /><Relationship Type="http://schemas.microsoft.com/office/2011/relationships/people" Target="people.xml" Id="Re68fd6f28c8a4898" /><Relationship Type="http://schemas.openxmlformats.org/officeDocument/2006/relationships/footer" Target="footer.xml" Id="R4ca168272cf74f4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10C7F33A53541B86E1DC5A9F473F0" ma:contentTypeVersion="17" ma:contentTypeDescription="Skapa ett nytt dokument." ma:contentTypeScope="" ma:versionID="47e33af6552b026eb49e41ed016c83f4">
  <xsd:schema xmlns:xsd="http://www.w3.org/2001/XMLSchema" xmlns:xs="http://www.w3.org/2001/XMLSchema" xmlns:p="http://schemas.microsoft.com/office/2006/metadata/properties" xmlns:ns2="6565c118-3f39-4efe-ac75-59448472b1fa" xmlns:ns3="135837dd-5f16-4be0-b533-edb02a586b35" targetNamespace="http://schemas.microsoft.com/office/2006/metadata/properties" ma:root="true" ma:fieldsID="e046a524fc81d2b908243b5347878ee2" ns2:_="" ns3:_="">
    <xsd:import namespace="6565c118-3f39-4efe-ac75-59448472b1fa"/>
    <xsd:import namespace="135837dd-5f16-4be0-b533-edb02a586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5c118-3f39-4efe-ac75-59448472b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e5ad229-719f-4cf7-8b1b-15f57858d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837dd-5f16-4be0-b533-edb02a586b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38338c-b60a-4809-9b75-f6464987daef}" ma:internalName="TaxCatchAll" ma:showField="CatchAllData" ma:web="135837dd-5f16-4be0-b533-edb02a586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5c118-3f39-4efe-ac75-59448472b1fa">
      <Terms xmlns="http://schemas.microsoft.com/office/infopath/2007/PartnerControls"/>
    </lcf76f155ced4ddcb4097134ff3c332f>
    <TaxCatchAll xmlns="135837dd-5f16-4be0-b533-edb02a586b35" xsi:nil="true"/>
  </documentManagement>
</p:properties>
</file>

<file path=customXml/itemProps1.xml><?xml version="1.0" encoding="utf-8"?>
<ds:datastoreItem xmlns:ds="http://schemas.openxmlformats.org/officeDocument/2006/customXml" ds:itemID="{BE2FAFAE-52F6-450E-9D7E-CDBAE78984DF}"/>
</file>

<file path=customXml/itemProps2.xml><?xml version="1.0" encoding="utf-8"?>
<ds:datastoreItem xmlns:ds="http://schemas.openxmlformats.org/officeDocument/2006/customXml" ds:itemID="{8BB29E9D-4574-47A6-AA4E-47FD145DCEC2}"/>
</file>

<file path=customXml/itemProps3.xml><?xml version="1.0" encoding="utf-8"?>
<ds:datastoreItem xmlns:ds="http://schemas.openxmlformats.org/officeDocument/2006/customXml" ds:itemID="{987126DE-A56A-48C6-9C48-AC44A8BA02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Holmberg</dc:creator>
  <keywords/>
  <dc:description/>
  <lastModifiedBy>Andreas  Larsson</lastModifiedBy>
  <revision>11</revision>
  <dcterms:created xsi:type="dcterms:W3CDTF">2025-12-03T14:20:00.0000000Z</dcterms:created>
  <dcterms:modified xsi:type="dcterms:W3CDTF">2026-03-26T14:45:32.1406514Z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0x010100F1C10C7F33A53541B86E1DC5A9F473F0</vt:lpwstr>
  </property>
  <property fmtid="{D5CDD505-2E9C-101B-9397-08002B2CF9AE}" pid="4" name="docLang">
    <vt:lpwstr>sv</vt:lpwstr>
  </property>
  <property fmtid="{D5CDD505-2E9C-101B-9397-08002B2CF9AE}" pid="5" name="MediaServiceImageTags">
    <vt:lpwstr/>
  </property>
</Properties>
</file>